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B1840" w14:textId="77A46236" w:rsidR="00E97938" w:rsidRDefault="00E97938" w:rsidP="00E97938">
      <w:pPr>
        <w:spacing w:after="0"/>
        <w:jc w:val="center"/>
        <w:rPr>
          <w:rFonts w:cstheme="minorHAnsi"/>
          <w:color w:val="000000" w:themeColor="text1"/>
          <w:sz w:val="24"/>
          <w:szCs w:val="24"/>
        </w:rPr>
      </w:pPr>
      <w:r w:rsidRPr="00C37759">
        <w:rPr>
          <w:rFonts w:ascii="Arial" w:hAnsi="Arial" w:cs="Arial"/>
          <w:b/>
          <w:bCs/>
          <w:color w:val="000000" w:themeColor="text1"/>
          <w:sz w:val="32"/>
          <w:szCs w:val="32"/>
        </w:rPr>
        <w:t>SGMW Neerijnen</w:t>
      </w:r>
    </w:p>
    <w:p w14:paraId="7B82AFDD" w14:textId="77777777" w:rsidR="00BB2D67" w:rsidRDefault="00BB2D67" w:rsidP="00E97938">
      <w:pPr>
        <w:spacing w:after="0"/>
        <w:jc w:val="center"/>
        <w:rPr>
          <w:rFonts w:cstheme="minorHAnsi"/>
          <w:color w:val="000000" w:themeColor="text1"/>
          <w:sz w:val="24"/>
          <w:szCs w:val="24"/>
        </w:rPr>
      </w:pPr>
    </w:p>
    <w:p w14:paraId="3CCC2BD9" w14:textId="384B1FB5" w:rsidR="00E97938" w:rsidRDefault="00E97938" w:rsidP="00BB2D67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37759">
        <w:rPr>
          <w:rFonts w:ascii="Arial" w:hAnsi="Arial" w:cs="Arial"/>
          <w:b/>
          <w:bCs/>
          <w:color w:val="000000" w:themeColor="text1"/>
          <w:sz w:val="24"/>
          <w:szCs w:val="24"/>
        </w:rPr>
        <w:t>18 en 19 augustus</w:t>
      </w:r>
    </w:p>
    <w:p w14:paraId="57F7E79B" w14:textId="77777777" w:rsidR="00BB2D67" w:rsidRPr="00C37759" w:rsidRDefault="00BB2D67" w:rsidP="00BB2D67">
      <w:pPr>
        <w:spacing w:after="0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220C5D7A" w14:textId="77553553" w:rsidR="00065965" w:rsidRDefault="00E97938" w:rsidP="00BB2D67">
      <w:pPr>
        <w:spacing w:after="0"/>
        <w:jc w:val="center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Nog een </w:t>
      </w:r>
      <w:r w:rsidR="00E53D40">
        <w:rPr>
          <w:rFonts w:cstheme="minorHAnsi"/>
          <w:color w:val="000000" w:themeColor="text1"/>
          <w:sz w:val="24"/>
          <w:szCs w:val="24"/>
        </w:rPr>
        <w:t>paar dagen</w:t>
      </w:r>
      <w:r>
        <w:rPr>
          <w:rFonts w:cstheme="minorHAnsi"/>
          <w:color w:val="000000" w:themeColor="text1"/>
          <w:sz w:val="24"/>
          <w:szCs w:val="24"/>
        </w:rPr>
        <w:t xml:space="preserve"> en dan is het zover!</w:t>
      </w:r>
    </w:p>
    <w:p w14:paraId="4DE27A83" w14:textId="04C6E3A7" w:rsidR="00C37759" w:rsidRDefault="00C37759" w:rsidP="00BB2D67">
      <w:pPr>
        <w:spacing w:after="0"/>
        <w:jc w:val="center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De laatste voorbereidingen zijn in volle gang, de weervoorspellingen zijn gunstig.</w:t>
      </w:r>
    </w:p>
    <w:p w14:paraId="0302B70D" w14:textId="6F8E3130" w:rsidR="00C37759" w:rsidRDefault="00C37759" w:rsidP="00BB2D67">
      <w:pPr>
        <w:spacing w:after="0"/>
        <w:jc w:val="center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Wij hebben er zin in.</w:t>
      </w:r>
    </w:p>
    <w:p w14:paraId="0F87576E" w14:textId="77777777" w:rsidR="00C37759" w:rsidRDefault="00C37759" w:rsidP="00BB2D67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42531596" w14:textId="39D45294" w:rsidR="00E97938" w:rsidRPr="00BB2D67" w:rsidRDefault="00E97938" w:rsidP="00BB2D67">
      <w:pPr>
        <w:spacing w:after="0"/>
        <w:jc w:val="center"/>
        <w:rPr>
          <w:rFonts w:cstheme="minorHAnsi"/>
          <w:b/>
          <w:bCs/>
          <w:color w:val="000000" w:themeColor="text1"/>
          <w:sz w:val="32"/>
          <w:szCs w:val="32"/>
          <w:u w:val="single"/>
        </w:rPr>
      </w:pPr>
      <w:r w:rsidRPr="00BB2D67">
        <w:rPr>
          <w:rFonts w:cstheme="minorHAnsi"/>
          <w:b/>
          <w:bCs/>
          <w:color w:val="000000" w:themeColor="text1"/>
          <w:sz w:val="32"/>
          <w:szCs w:val="32"/>
          <w:u w:val="single"/>
        </w:rPr>
        <w:t>Wij z</w:t>
      </w:r>
      <w:r w:rsidR="0000404C" w:rsidRPr="00BB2D67">
        <w:rPr>
          <w:rFonts w:cstheme="minorHAnsi"/>
          <w:b/>
          <w:bCs/>
          <w:color w:val="000000" w:themeColor="text1"/>
          <w:sz w:val="32"/>
          <w:szCs w:val="32"/>
          <w:u w:val="single"/>
        </w:rPr>
        <w:t>ijn de sponsoren die dit evenement mede mogelijk maken dankbaar</w:t>
      </w:r>
      <w:r w:rsidR="00BB2D67" w:rsidRPr="00BB2D67">
        <w:rPr>
          <w:rFonts w:cstheme="minorHAnsi"/>
          <w:b/>
          <w:bCs/>
          <w:color w:val="000000" w:themeColor="text1"/>
          <w:sz w:val="32"/>
          <w:szCs w:val="32"/>
          <w:u w:val="single"/>
        </w:rPr>
        <w:t>!</w:t>
      </w:r>
    </w:p>
    <w:p w14:paraId="1D3B707D" w14:textId="77777777" w:rsidR="00E97938" w:rsidRDefault="00E97938" w:rsidP="008D7A32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59AD2115" w14:textId="77777777" w:rsidR="00DF3D4E" w:rsidRDefault="00DF3D4E" w:rsidP="008D7A32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1D56B46D" w14:textId="77777777" w:rsidR="00DF3D4E" w:rsidRDefault="00DF3D4E" w:rsidP="008D7A32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0F1F7F8A" w14:textId="723384C4" w:rsidR="00E97938" w:rsidRDefault="00DF3D4E" w:rsidP="00DF3D4E">
      <w:pPr>
        <w:spacing w:after="0"/>
        <w:jc w:val="center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682816" behindDoc="0" locked="0" layoutInCell="1" allowOverlap="1" wp14:anchorId="3D794A7D" wp14:editId="6D31E16F">
                <wp:simplePos x="0" y="0"/>
                <wp:positionH relativeFrom="column">
                  <wp:posOffset>3176830</wp:posOffset>
                </wp:positionH>
                <wp:positionV relativeFrom="paragraph">
                  <wp:posOffset>-58525</wp:posOffset>
                </wp:positionV>
                <wp:extent cx="209160" cy="389520"/>
                <wp:effectExtent l="57150" t="57150" r="57785" b="48895"/>
                <wp:wrapNone/>
                <wp:docPr id="389198635" name="Inkt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209160" cy="389520"/>
                      </w14:xfrm>
                    </w14:contentPart>
                  </a:graphicData>
                </a:graphic>
              </wp:anchor>
            </w:drawing>
          </mc:Choice>
          <mc:Fallback xmlns:w16du="http://schemas.microsoft.com/office/word/2023/wordml/word16du">
            <w:drawing>
              <wp:anchor distT="0" distB="0" distL="114300" distR="114300" simplePos="0" relativeHeight="251682816" behindDoc="0" locked="0" layoutInCell="1" allowOverlap="1" wp14:anchorId="3D794A7D" wp14:editId="6D31E16F">
                <wp:simplePos x="0" y="0"/>
                <wp:positionH relativeFrom="column">
                  <wp:posOffset>3176830</wp:posOffset>
                </wp:positionH>
                <wp:positionV relativeFrom="paragraph">
                  <wp:posOffset>-58525</wp:posOffset>
                </wp:positionV>
                <wp:extent cx="209160" cy="389520"/>
                <wp:effectExtent l="57150" t="57150" r="57785" b="48895"/>
                <wp:wrapNone/>
                <wp:docPr id="389198635" name="Inkt 6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9198635" name="Inkt 61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800" cy="40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681792" behindDoc="0" locked="0" layoutInCell="1" allowOverlap="1" wp14:anchorId="23866D1B" wp14:editId="70823AEE">
                <wp:simplePos x="0" y="0"/>
                <wp:positionH relativeFrom="column">
                  <wp:posOffset>1489710</wp:posOffset>
                </wp:positionH>
                <wp:positionV relativeFrom="paragraph">
                  <wp:posOffset>-144145</wp:posOffset>
                </wp:positionV>
                <wp:extent cx="1351745" cy="608965"/>
                <wp:effectExtent l="57150" t="57150" r="1270" b="57785"/>
                <wp:wrapNone/>
                <wp:docPr id="741830070" name="Inkt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351745" cy="608965"/>
                      </w14:xfrm>
                    </w14:contentPart>
                  </a:graphicData>
                </a:graphic>
              </wp:anchor>
            </w:drawing>
          </mc:Choice>
          <mc:Fallback xmlns:w16du="http://schemas.microsoft.com/office/word/2023/wordml/word16du">
            <w:drawing>
              <wp:anchor distT="0" distB="0" distL="114300" distR="114300" simplePos="0" relativeHeight="251681792" behindDoc="0" locked="0" layoutInCell="1" allowOverlap="1" wp14:anchorId="23866D1B" wp14:editId="70823AEE">
                <wp:simplePos x="0" y="0"/>
                <wp:positionH relativeFrom="column">
                  <wp:posOffset>1489710</wp:posOffset>
                </wp:positionH>
                <wp:positionV relativeFrom="paragraph">
                  <wp:posOffset>-144145</wp:posOffset>
                </wp:positionV>
                <wp:extent cx="1351745" cy="608965"/>
                <wp:effectExtent l="57150" t="57150" r="1270" b="57785"/>
                <wp:wrapNone/>
                <wp:docPr id="741830070" name="Inkt 6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41830070" name="Inkt 60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9384" cy="6265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660288" behindDoc="0" locked="0" layoutInCell="1" allowOverlap="1" wp14:anchorId="342FA2F7" wp14:editId="07E46D91">
                <wp:simplePos x="0" y="0"/>
                <wp:positionH relativeFrom="column">
                  <wp:posOffset>703990</wp:posOffset>
                </wp:positionH>
                <wp:positionV relativeFrom="paragraph">
                  <wp:posOffset>-67885</wp:posOffset>
                </wp:positionV>
                <wp:extent cx="1005840" cy="223920"/>
                <wp:effectExtent l="57150" t="57150" r="41910" b="43180"/>
                <wp:wrapNone/>
                <wp:docPr id="2087214707" name="Inkt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005840" cy="223920"/>
                      </w14:xfrm>
                    </w14:contentPart>
                  </a:graphicData>
                </a:graphic>
              </wp:anchor>
            </w:drawing>
          </mc:Choice>
          <mc:Fallback xmlns:w16du="http://schemas.microsoft.com/office/word/2023/wordml/word16du">
            <w:drawing>
              <wp:anchor distT="0" distB="0" distL="114300" distR="114300" simplePos="0" relativeHeight="251660288" behindDoc="0" locked="0" layoutInCell="1" allowOverlap="1" wp14:anchorId="342FA2F7" wp14:editId="07E46D91">
                <wp:simplePos x="0" y="0"/>
                <wp:positionH relativeFrom="column">
                  <wp:posOffset>703990</wp:posOffset>
                </wp:positionH>
                <wp:positionV relativeFrom="paragraph">
                  <wp:posOffset>-67885</wp:posOffset>
                </wp:positionV>
                <wp:extent cx="1005840" cy="223920"/>
                <wp:effectExtent l="57150" t="57150" r="41910" b="43180"/>
                <wp:wrapNone/>
                <wp:docPr id="2087214707" name="Inkt 3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87214707" name="Inkt 38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3480" cy="241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C634A1A" w14:textId="4EBDC34E" w:rsidR="00853628" w:rsidRDefault="00DF3D4E" w:rsidP="00DF3D4E">
      <w:pPr>
        <w:spacing w:after="0"/>
        <w:jc w:val="center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686912" behindDoc="0" locked="0" layoutInCell="1" allowOverlap="1" wp14:anchorId="3936623F" wp14:editId="0810658F">
                <wp:simplePos x="0" y="0"/>
                <wp:positionH relativeFrom="column">
                  <wp:posOffset>4853350</wp:posOffset>
                </wp:positionH>
                <wp:positionV relativeFrom="paragraph">
                  <wp:posOffset>178935</wp:posOffset>
                </wp:positionV>
                <wp:extent cx="360" cy="360"/>
                <wp:effectExtent l="57150" t="57150" r="57150" b="57150"/>
                <wp:wrapNone/>
                <wp:docPr id="750816235" name="Inkt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du="http://schemas.microsoft.com/office/word/2023/wordml/word16du">
            <w:drawing>
              <wp:anchor distT="0" distB="0" distL="114300" distR="114300" simplePos="0" relativeHeight="251686912" behindDoc="0" locked="0" layoutInCell="1" allowOverlap="1" wp14:anchorId="3936623F" wp14:editId="0810658F">
                <wp:simplePos x="0" y="0"/>
                <wp:positionH relativeFrom="column">
                  <wp:posOffset>4853350</wp:posOffset>
                </wp:positionH>
                <wp:positionV relativeFrom="paragraph">
                  <wp:posOffset>178935</wp:posOffset>
                </wp:positionV>
                <wp:extent cx="360" cy="360"/>
                <wp:effectExtent l="57150" t="57150" r="57150" b="57150"/>
                <wp:wrapNone/>
                <wp:docPr id="750816235" name="Inkt 6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50816235" name="Inkt 65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" cy="1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685888" behindDoc="0" locked="0" layoutInCell="1" allowOverlap="1" wp14:anchorId="0F5F5943" wp14:editId="38648568">
                <wp:simplePos x="0" y="0"/>
                <wp:positionH relativeFrom="column">
                  <wp:posOffset>4072150</wp:posOffset>
                </wp:positionH>
                <wp:positionV relativeFrom="paragraph">
                  <wp:posOffset>-192585</wp:posOffset>
                </wp:positionV>
                <wp:extent cx="493920" cy="401400"/>
                <wp:effectExtent l="57150" t="57150" r="20955" b="55880"/>
                <wp:wrapNone/>
                <wp:docPr id="2003992665" name="Inkt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493920" cy="401400"/>
                      </w14:xfrm>
                    </w14:contentPart>
                  </a:graphicData>
                </a:graphic>
              </wp:anchor>
            </w:drawing>
          </mc:Choice>
          <mc:Fallback xmlns:w16du="http://schemas.microsoft.com/office/word/2023/wordml/word16du">
            <w:drawing>
              <wp:anchor distT="0" distB="0" distL="114300" distR="114300" simplePos="0" relativeHeight="251685888" behindDoc="0" locked="0" layoutInCell="1" allowOverlap="1" wp14:anchorId="0F5F5943" wp14:editId="38648568">
                <wp:simplePos x="0" y="0"/>
                <wp:positionH relativeFrom="column">
                  <wp:posOffset>4072150</wp:posOffset>
                </wp:positionH>
                <wp:positionV relativeFrom="paragraph">
                  <wp:posOffset>-192585</wp:posOffset>
                </wp:positionV>
                <wp:extent cx="493920" cy="401400"/>
                <wp:effectExtent l="57150" t="57150" r="20955" b="55880"/>
                <wp:wrapNone/>
                <wp:docPr id="2003992665" name="Inkt 6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03992665" name="Inkt 64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560" cy="419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684864" behindDoc="0" locked="0" layoutInCell="1" allowOverlap="1" wp14:anchorId="6E550EDA" wp14:editId="5B0D6D2C">
                <wp:simplePos x="0" y="0"/>
                <wp:positionH relativeFrom="column">
                  <wp:posOffset>3623950</wp:posOffset>
                </wp:positionH>
                <wp:positionV relativeFrom="paragraph">
                  <wp:posOffset>-211665</wp:posOffset>
                </wp:positionV>
                <wp:extent cx="372600" cy="457560"/>
                <wp:effectExtent l="57150" t="57150" r="46990" b="57150"/>
                <wp:wrapNone/>
                <wp:docPr id="314891080" name="Inkt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72600" cy="457560"/>
                      </w14:xfrm>
                    </w14:contentPart>
                  </a:graphicData>
                </a:graphic>
              </wp:anchor>
            </w:drawing>
          </mc:Choice>
          <mc:Fallback xmlns:w16du="http://schemas.microsoft.com/office/word/2023/wordml/word16du">
            <w:drawing>
              <wp:anchor distT="0" distB="0" distL="114300" distR="114300" simplePos="0" relativeHeight="251684864" behindDoc="0" locked="0" layoutInCell="1" allowOverlap="1" wp14:anchorId="6E550EDA" wp14:editId="5B0D6D2C">
                <wp:simplePos x="0" y="0"/>
                <wp:positionH relativeFrom="column">
                  <wp:posOffset>3623950</wp:posOffset>
                </wp:positionH>
                <wp:positionV relativeFrom="paragraph">
                  <wp:posOffset>-211665</wp:posOffset>
                </wp:positionV>
                <wp:extent cx="372600" cy="457560"/>
                <wp:effectExtent l="57150" t="57150" r="46990" b="57150"/>
                <wp:wrapNone/>
                <wp:docPr id="314891080" name="Inkt 6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4891080" name="Inkt 63"/>
                        <pic:cNvPicPr/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0240" cy="47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683840" behindDoc="0" locked="0" layoutInCell="1" allowOverlap="1" wp14:anchorId="5A9C49B2" wp14:editId="0A6F9B22">
                <wp:simplePos x="0" y="0"/>
                <wp:positionH relativeFrom="column">
                  <wp:posOffset>3320110</wp:posOffset>
                </wp:positionH>
                <wp:positionV relativeFrom="paragraph">
                  <wp:posOffset>-259185</wp:posOffset>
                </wp:positionV>
                <wp:extent cx="237960" cy="590040"/>
                <wp:effectExtent l="57150" t="57150" r="48260" b="57785"/>
                <wp:wrapNone/>
                <wp:docPr id="2098769923" name="Inkt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237960" cy="590040"/>
                      </w14:xfrm>
                    </w14:contentPart>
                  </a:graphicData>
                </a:graphic>
              </wp:anchor>
            </w:drawing>
          </mc:Choice>
          <mc:Fallback xmlns:w16du="http://schemas.microsoft.com/office/word/2023/wordml/word16du">
            <w:drawing>
              <wp:anchor distT="0" distB="0" distL="114300" distR="114300" simplePos="0" relativeHeight="251683840" behindDoc="0" locked="0" layoutInCell="1" allowOverlap="1" wp14:anchorId="5A9C49B2" wp14:editId="0A6F9B22">
                <wp:simplePos x="0" y="0"/>
                <wp:positionH relativeFrom="column">
                  <wp:posOffset>3320110</wp:posOffset>
                </wp:positionH>
                <wp:positionV relativeFrom="paragraph">
                  <wp:posOffset>-259185</wp:posOffset>
                </wp:positionV>
                <wp:extent cx="237960" cy="590040"/>
                <wp:effectExtent l="57150" t="57150" r="48260" b="57785"/>
                <wp:wrapNone/>
                <wp:docPr id="2098769923" name="Inkt 6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98769923" name="Inkt 62"/>
                        <pic:cNvPicPr/>
                      </pic:nvPicPr>
                      <pic:blipFill>
                        <a:blip r:embed="rId1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600" cy="607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659264" behindDoc="0" locked="0" layoutInCell="1" allowOverlap="1" wp14:anchorId="679CA6F3" wp14:editId="32E86333">
                <wp:simplePos x="0" y="0"/>
                <wp:positionH relativeFrom="column">
                  <wp:posOffset>1242550</wp:posOffset>
                </wp:positionH>
                <wp:positionV relativeFrom="paragraph">
                  <wp:posOffset>-249465</wp:posOffset>
                </wp:positionV>
                <wp:extent cx="144360" cy="551520"/>
                <wp:effectExtent l="57150" t="57150" r="27305" b="58420"/>
                <wp:wrapNone/>
                <wp:docPr id="219900963" name="Inkt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44360" cy="551520"/>
                      </w14:xfrm>
                    </w14:contentPart>
                  </a:graphicData>
                </a:graphic>
              </wp:anchor>
            </w:drawing>
          </mc:Choice>
          <mc:Fallback xmlns:w16du="http://schemas.microsoft.com/office/word/2023/wordml/word16du">
            <w:drawing>
              <wp:anchor distT="0" distB="0" distL="114300" distR="114300" simplePos="0" relativeHeight="251659264" behindDoc="0" locked="0" layoutInCell="1" allowOverlap="1" wp14:anchorId="679CA6F3" wp14:editId="32E86333">
                <wp:simplePos x="0" y="0"/>
                <wp:positionH relativeFrom="column">
                  <wp:posOffset>1242550</wp:posOffset>
                </wp:positionH>
                <wp:positionV relativeFrom="paragraph">
                  <wp:posOffset>-249465</wp:posOffset>
                </wp:positionV>
                <wp:extent cx="144360" cy="551520"/>
                <wp:effectExtent l="57150" t="57150" r="27305" b="58420"/>
                <wp:wrapNone/>
                <wp:docPr id="219900963" name="Inkt 3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9900963" name="Inkt 37"/>
                        <pic:cNvPicPr/>
                      </pic:nvPicPr>
                      <pic:blipFill>
                        <a:blip r:embed="rId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" cy="569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D4A7948" w14:textId="77777777" w:rsidR="00E97938" w:rsidRDefault="00E97938" w:rsidP="008D7A32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5B7379CF" w14:textId="77777777" w:rsidR="00DF3D4E" w:rsidRDefault="00DF3D4E" w:rsidP="008D7A32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52CF4D07" w14:textId="77777777" w:rsidR="00DF3D4E" w:rsidRDefault="00DF3D4E" w:rsidP="008D7A32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0394FC85" w14:textId="77777777" w:rsidR="00DF3D4E" w:rsidRDefault="00DF3D4E" w:rsidP="008D7A32">
      <w:pPr>
        <w:spacing w:after="0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2148"/>
        <w:gridCol w:w="2808"/>
      </w:tblGrid>
      <w:tr w:rsidR="00454331" w:rsidRPr="00454331" w14:paraId="208D2578" w14:textId="77777777" w:rsidTr="00BB2D67">
        <w:tc>
          <w:tcPr>
            <w:tcW w:w="1980" w:type="dxa"/>
            <w:vAlign w:val="center"/>
          </w:tcPr>
          <w:p w14:paraId="400C7E32" w14:textId="77777777" w:rsidR="00454331" w:rsidRPr="00F44882" w:rsidRDefault="00454331" w:rsidP="00BB2D67">
            <w:pPr>
              <w:jc w:val="center"/>
              <w:rPr>
                <w:rFonts w:cstheme="minorHAnsi"/>
                <w:color w:val="00B050"/>
                <w:sz w:val="28"/>
                <w:szCs w:val="28"/>
              </w:rPr>
            </w:pPr>
            <w:r w:rsidRPr="00F44882">
              <w:rPr>
                <w:rFonts w:cstheme="minorHAnsi"/>
                <w:color w:val="00B050"/>
                <w:sz w:val="28"/>
                <w:szCs w:val="28"/>
              </w:rPr>
              <w:t>Gerco van Tuijl</w:t>
            </w:r>
          </w:p>
          <w:p w14:paraId="377D66FD" w14:textId="3E7D48FF" w:rsidR="00454331" w:rsidRPr="00F44882" w:rsidRDefault="00454331" w:rsidP="00BB2D67">
            <w:pPr>
              <w:jc w:val="center"/>
              <w:rPr>
                <w:rFonts w:cstheme="minorHAnsi"/>
                <w:color w:val="4472C4" w:themeColor="accent1"/>
                <w:sz w:val="28"/>
                <w:szCs w:val="28"/>
              </w:rPr>
            </w:pPr>
            <w:r w:rsidRPr="00F44882">
              <w:rPr>
                <w:rFonts w:cstheme="minorHAnsi"/>
                <w:color w:val="00B050"/>
                <w:sz w:val="28"/>
                <w:szCs w:val="28"/>
              </w:rPr>
              <w:t>Hoveniers</w:t>
            </w:r>
          </w:p>
          <w:p w14:paraId="665E0A29" w14:textId="297E1572" w:rsidR="00454331" w:rsidRPr="00454331" w:rsidRDefault="00454331" w:rsidP="00BB2D67">
            <w:pPr>
              <w:jc w:val="center"/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2F16191" w14:textId="7138C812" w:rsidR="00F44882" w:rsidRPr="00F44882" w:rsidRDefault="00F44882" w:rsidP="00BB2D67">
            <w:pPr>
              <w:jc w:val="center"/>
              <w:rPr>
                <w:rFonts w:cstheme="minorHAnsi"/>
                <w:color w:val="FFC000"/>
                <w:sz w:val="28"/>
                <w:szCs w:val="28"/>
              </w:rPr>
            </w:pPr>
            <w:r w:rsidRPr="00F44882">
              <w:rPr>
                <w:rFonts w:cstheme="minorHAnsi"/>
                <w:color w:val="FFC000"/>
                <w:sz w:val="28"/>
                <w:szCs w:val="28"/>
              </w:rPr>
              <w:t>Kraanverhuur</w:t>
            </w:r>
          </w:p>
          <w:p w14:paraId="40B8C67F" w14:textId="69927723" w:rsidR="00454331" w:rsidRPr="00F44882" w:rsidRDefault="00454331" w:rsidP="00BB2D67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F44882">
              <w:rPr>
                <w:rFonts w:cstheme="minorHAnsi"/>
                <w:color w:val="FFC000"/>
                <w:sz w:val="28"/>
                <w:szCs w:val="28"/>
              </w:rPr>
              <w:t xml:space="preserve">Bram den </w:t>
            </w:r>
            <w:r w:rsidR="00F44882" w:rsidRPr="00F44882">
              <w:rPr>
                <w:rFonts w:cstheme="minorHAnsi"/>
                <w:color w:val="FFC000"/>
                <w:sz w:val="28"/>
                <w:szCs w:val="28"/>
              </w:rPr>
              <w:t xml:space="preserve">    </w:t>
            </w:r>
            <w:r w:rsidRPr="00F44882">
              <w:rPr>
                <w:rFonts w:cstheme="minorHAnsi"/>
                <w:color w:val="FFC000"/>
                <w:sz w:val="28"/>
                <w:szCs w:val="28"/>
              </w:rPr>
              <w:t>Boesterd</w:t>
            </w:r>
          </w:p>
        </w:tc>
        <w:tc>
          <w:tcPr>
            <w:tcW w:w="2148" w:type="dxa"/>
            <w:vAlign w:val="center"/>
          </w:tcPr>
          <w:p w14:paraId="673A4FD0" w14:textId="77777777" w:rsidR="00454331" w:rsidRPr="00F44882" w:rsidRDefault="00454331" w:rsidP="00BB2D67">
            <w:pPr>
              <w:jc w:val="center"/>
              <w:rPr>
                <w:rFonts w:cstheme="minorHAnsi"/>
                <w:color w:val="4472C4" w:themeColor="accent1"/>
                <w:sz w:val="28"/>
                <w:szCs w:val="28"/>
              </w:rPr>
            </w:pPr>
            <w:r w:rsidRPr="00F44882">
              <w:rPr>
                <w:rFonts w:cstheme="minorHAnsi"/>
                <w:color w:val="4472C4" w:themeColor="accent1"/>
                <w:sz w:val="28"/>
                <w:szCs w:val="28"/>
              </w:rPr>
              <w:t>Hoefsmederij</w:t>
            </w:r>
          </w:p>
          <w:p w14:paraId="0BA3DCCB" w14:textId="13E45B4B" w:rsidR="00454331" w:rsidRPr="00454331" w:rsidRDefault="00454331" w:rsidP="00BB2D67">
            <w:pPr>
              <w:jc w:val="center"/>
              <w:rPr>
                <w:rFonts w:cstheme="minorHAnsi"/>
                <w:color w:val="4472C4" w:themeColor="accent1"/>
                <w:sz w:val="24"/>
                <w:szCs w:val="24"/>
              </w:rPr>
            </w:pPr>
            <w:r w:rsidRPr="00F44882">
              <w:rPr>
                <w:rFonts w:cstheme="minorHAnsi"/>
                <w:color w:val="4472C4" w:themeColor="accent1"/>
                <w:sz w:val="28"/>
                <w:szCs w:val="28"/>
              </w:rPr>
              <w:t>Berrie Komejan</w:t>
            </w:r>
          </w:p>
        </w:tc>
        <w:tc>
          <w:tcPr>
            <w:tcW w:w="2808" w:type="dxa"/>
            <w:vAlign w:val="center"/>
          </w:tcPr>
          <w:p w14:paraId="0581353F" w14:textId="67663C98" w:rsidR="00454331" w:rsidRPr="00F44882" w:rsidRDefault="00F44882" w:rsidP="00BB2D67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>
              <w:rPr>
                <w:rFonts w:cstheme="minorHAnsi"/>
                <w:color w:val="FF0000"/>
                <w:sz w:val="28"/>
                <w:szCs w:val="28"/>
              </w:rPr>
              <w:t xml:space="preserve">Gebr. </w:t>
            </w:r>
            <w:r w:rsidRPr="00F44882">
              <w:rPr>
                <w:rFonts w:cstheme="minorHAnsi"/>
                <w:color w:val="FF0000"/>
                <w:sz w:val="28"/>
                <w:szCs w:val="28"/>
              </w:rPr>
              <w:t>Vrijhoeven</w:t>
            </w:r>
          </w:p>
          <w:p w14:paraId="285A0561" w14:textId="4548DEB3" w:rsidR="00F44882" w:rsidRPr="00F44882" w:rsidRDefault="00F44882" w:rsidP="00BB2D67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>
              <w:rPr>
                <w:rFonts w:cstheme="minorHAnsi"/>
                <w:color w:val="FF0000"/>
                <w:sz w:val="28"/>
                <w:szCs w:val="28"/>
              </w:rPr>
              <w:t xml:space="preserve">Handels- en </w:t>
            </w:r>
            <w:r w:rsidRPr="00F44882">
              <w:rPr>
                <w:rFonts w:cstheme="minorHAnsi"/>
                <w:color w:val="FF0000"/>
                <w:sz w:val="28"/>
                <w:szCs w:val="28"/>
              </w:rPr>
              <w:t>transport</w:t>
            </w:r>
            <w:r>
              <w:rPr>
                <w:rFonts w:cstheme="minorHAnsi"/>
                <w:color w:val="FF0000"/>
                <w:sz w:val="28"/>
                <w:szCs w:val="28"/>
              </w:rPr>
              <w:t>onderneming</w:t>
            </w:r>
          </w:p>
        </w:tc>
      </w:tr>
      <w:tr w:rsidR="00454331" w:rsidRPr="00454331" w14:paraId="0606E4C5" w14:textId="77777777" w:rsidTr="00BB2D67">
        <w:tc>
          <w:tcPr>
            <w:tcW w:w="1980" w:type="dxa"/>
            <w:vAlign w:val="center"/>
          </w:tcPr>
          <w:p w14:paraId="5B4346BE" w14:textId="582F8AE1" w:rsidR="00F44882" w:rsidRDefault="00F44882" w:rsidP="00BB2D67">
            <w:pPr>
              <w:jc w:val="center"/>
              <w:rPr>
                <w:rFonts w:cstheme="minorHAnsi"/>
                <w:color w:val="4472C4" w:themeColor="accent1"/>
                <w:sz w:val="28"/>
                <w:szCs w:val="28"/>
              </w:rPr>
            </w:pPr>
            <w:r w:rsidRPr="00F44882">
              <w:rPr>
                <w:rFonts w:cstheme="minorHAnsi"/>
                <w:color w:val="4472C4" w:themeColor="accent1"/>
                <w:sz w:val="28"/>
                <w:szCs w:val="28"/>
              </w:rPr>
              <w:t>Nijhoff</w:t>
            </w:r>
          </w:p>
          <w:p w14:paraId="61E32E27" w14:textId="670A391A" w:rsidR="00454331" w:rsidRPr="00F44882" w:rsidRDefault="00F44882" w:rsidP="00BB2D67">
            <w:pPr>
              <w:jc w:val="center"/>
              <w:rPr>
                <w:rFonts w:cstheme="minorHAnsi"/>
                <w:color w:val="4472C4" w:themeColor="accent1"/>
                <w:sz w:val="28"/>
                <w:szCs w:val="28"/>
              </w:rPr>
            </w:pPr>
            <w:r w:rsidRPr="00F44882">
              <w:rPr>
                <w:rFonts w:cstheme="minorHAnsi"/>
                <w:color w:val="4472C4" w:themeColor="accent1"/>
                <w:sz w:val="28"/>
                <w:szCs w:val="28"/>
              </w:rPr>
              <w:t>bouw</w:t>
            </w:r>
            <w:r>
              <w:rPr>
                <w:rFonts w:cstheme="minorHAnsi"/>
                <w:color w:val="4472C4" w:themeColor="accent1"/>
                <w:sz w:val="28"/>
                <w:szCs w:val="28"/>
              </w:rPr>
              <w:t>bedrijf</w:t>
            </w:r>
          </w:p>
        </w:tc>
        <w:tc>
          <w:tcPr>
            <w:tcW w:w="2126" w:type="dxa"/>
            <w:vAlign w:val="center"/>
          </w:tcPr>
          <w:p w14:paraId="636E8BE5" w14:textId="408F3240" w:rsidR="00454331" w:rsidRPr="000333F1" w:rsidRDefault="000333F1" w:rsidP="00BB2D67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>
              <w:rPr>
                <w:rFonts w:cstheme="minorHAnsi"/>
                <w:color w:val="FF0000"/>
                <w:sz w:val="28"/>
                <w:szCs w:val="28"/>
              </w:rPr>
              <w:t>S</w:t>
            </w:r>
            <w:r w:rsidR="00F44882" w:rsidRPr="000333F1">
              <w:rPr>
                <w:rFonts w:cstheme="minorHAnsi"/>
                <w:color w:val="FF0000"/>
                <w:sz w:val="28"/>
                <w:szCs w:val="28"/>
              </w:rPr>
              <w:t xml:space="preserve">tefan van der </w:t>
            </w:r>
            <w:r>
              <w:rPr>
                <w:rFonts w:cstheme="minorHAnsi"/>
                <w:color w:val="FF0000"/>
                <w:sz w:val="28"/>
                <w:szCs w:val="28"/>
              </w:rPr>
              <w:t>G</w:t>
            </w:r>
            <w:r w:rsidR="00F44882" w:rsidRPr="000333F1">
              <w:rPr>
                <w:rFonts w:cstheme="minorHAnsi"/>
                <w:color w:val="FF0000"/>
                <w:sz w:val="28"/>
                <w:szCs w:val="28"/>
              </w:rPr>
              <w:t>raaf</w:t>
            </w:r>
            <w:r w:rsidR="005D277D">
              <w:rPr>
                <w:rFonts w:cstheme="minorHAnsi"/>
                <w:color w:val="FF0000"/>
                <w:sz w:val="28"/>
                <w:szCs w:val="28"/>
              </w:rPr>
              <w:t>f Betuwe</w:t>
            </w:r>
            <w:r>
              <w:rPr>
                <w:rFonts w:cstheme="minorHAnsi"/>
                <w:color w:val="FF0000"/>
                <w:sz w:val="28"/>
                <w:szCs w:val="28"/>
              </w:rPr>
              <w:t xml:space="preserve"> betonboringen</w:t>
            </w:r>
          </w:p>
        </w:tc>
        <w:tc>
          <w:tcPr>
            <w:tcW w:w="2148" w:type="dxa"/>
            <w:vAlign w:val="center"/>
          </w:tcPr>
          <w:p w14:paraId="40D753C7" w14:textId="00474ECF" w:rsidR="00454331" w:rsidRPr="00157404" w:rsidRDefault="00003C68" w:rsidP="00BB2D67">
            <w:pPr>
              <w:jc w:val="center"/>
              <w:rPr>
                <w:rFonts w:cstheme="minorHAnsi"/>
                <w:color w:val="00B050"/>
                <w:sz w:val="28"/>
                <w:szCs w:val="28"/>
              </w:rPr>
            </w:pPr>
            <w:r>
              <w:rPr>
                <w:rFonts w:cstheme="minorHAnsi"/>
                <w:color w:val="00B050"/>
                <w:sz w:val="28"/>
                <w:szCs w:val="28"/>
              </w:rPr>
              <w:t>v</w:t>
            </w:r>
            <w:r w:rsidR="00157404" w:rsidRPr="00157404">
              <w:rPr>
                <w:rFonts w:cstheme="minorHAnsi"/>
                <w:color w:val="00B050"/>
                <w:sz w:val="28"/>
                <w:szCs w:val="28"/>
              </w:rPr>
              <w:t>an Vogelpoel</w:t>
            </w:r>
          </w:p>
          <w:p w14:paraId="22F9C874" w14:textId="429F2BCB" w:rsidR="00157404" w:rsidRPr="00157404" w:rsidRDefault="00157404" w:rsidP="00BB2D67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  <w:r w:rsidRPr="00157404">
              <w:rPr>
                <w:rFonts w:cstheme="minorHAnsi"/>
                <w:color w:val="00B050"/>
                <w:sz w:val="28"/>
                <w:szCs w:val="28"/>
              </w:rPr>
              <w:t>Bloemenplaza</w:t>
            </w:r>
          </w:p>
        </w:tc>
        <w:tc>
          <w:tcPr>
            <w:tcW w:w="2808" w:type="dxa"/>
            <w:vAlign w:val="center"/>
          </w:tcPr>
          <w:p w14:paraId="638BD212" w14:textId="3679E4A6" w:rsidR="00454331" w:rsidRPr="00157404" w:rsidRDefault="00157404" w:rsidP="00BB2D67">
            <w:pPr>
              <w:jc w:val="center"/>
              <w:rPr>
                <w:rFonts w:cstheme="minorHAnsi"/>
                <w:color w:val="FFC000"/>
                <w:sz w:val="28"/>
                <w:szCs w:val="28"/>
              </w:rPr>
            </w:pPr>
            <w:r w:rsidRPr="00157404">
              <w:rPr>
                <w:rFonts w:cstheme="minorHAnsi"/>
                <w:color w:val="FFC000"/>
                <w:sz w:val="28"/>
                <w:szCs w:val="28"/>
              </w:rPr>
              <w:t>Westrienen Est</w:t>
            </w:r>
          </w:p>
        </w:tc>
      </w:tr>
      <w:tr w:rsidR="00454331" w:rsidRPr="00454331" w14:paraId="1ABFD6D9" w14:textId="77777777" w:rsidTr="00BB2D67">
        <w:tc>
          <w:tcPr>
            <w:tcW w:w="1980" w:type="dxa"/>
            <w:vAlign w:val="center"/>
          </w:tcPr>
          <w:p w14:paraId="51830014" w14:textId="78302551" w:rsidR="00454331" w:rsidRPr="00157404" w:rsidRDefault="00157404" w:rsidP="00BB2D67">
            <w:pPr>
              <w:jc w:val="center"/>
              <w:rPr>
                <w:rFonts w:cstheme="minorHAnsi"/>
                <w:color w:val="FFC000"/>
                <w:sz w:val="28"/>
                <w:szCs w:val="28"/>
              </w:rPr>
            </w:pPr>
            <w:r w:rsidRPr="00157404">
              <w:rPr>
                <w:rFonts w:cstheme="minorHAnsi"/>
                <w:color w:val="FFC000"/>
                <w:sz w:val="28"/>
                <w:szCs w:val="28"/>
              </w:rPr>
              <w:t xml:space="preserve">Blom Ecologie </w:t>
            </w:r>
            <w:r w:rsidRPr="000333F1">
              <w:rPr>
                <w:rFonts w:cstheme="minorHAnsi"/>
                <w:color w:val="FFC000"/>
                <w:sz w:val="28"/>
                <w:szCs w:val="28"/>
              </w:rPr>
              <w:t>B</w:t>
            </w:r>
            <w:r w:rsidR="000333F1">
              <w:rPr>
                <w:rFonts w:cstheme="minorHAnsi"/>
                <w:color w:val="FFC000"/>
                <w:sz w:val="28"/>
                <w:szCs w:val="28"/>
              </w:rPr>
              <w:t>.</w:t>
            </w:r>
            <w:r w:rsidRPr="000333F1">
              <w:rPr>
                <w:rFonts w:cstheme="minorHAnsi"/>
                <w:color w:val="FFC000"/>
                <w:sz w:val="28"/>
                <w:szCs w:val="28"/>
              </w:rPr>
              <w:t>V</w:t>
            </w:r>
            <w:r w:rsidR="000333F1">
              <w:rPr>
                <w:rFonts w:cstheme="minorHAnsi"/>
                <w:color w:val="FFC000"/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14:paraId="4D1EA983" w14:textId="1150F320" w:rsidR="00454331" w:rsidRPr="00157404" w:rsidRDefault="00157404" w:rsidP="00BB2D67">
            <w:pPr>
              <w:jc w:val="center"/>
              <w:rPr>
                <w:rFonts w:cstheme="minorHAnsi"/>
                <w:color w:val="0070C0"/>
                <w:sz w:val="28"/>
                <w:szCs w:val="28"/>
              </w:rPr>
            </w:pPr>
            <w:r w:rsidRPr="00157404">
              <w:rPr>
                <w:rFonts w:cstheme="minorHAnsi"/>
                <w:color w:val="0070C0"/>
                <w:sz w:val="28"/>
                <w:szCs w:val="28"/>
              </w:rPr>
              <w:t>Tekenbureau</w:t>
            </w:r>
          </w:p>
          <w:p w14:paraId="29A6E70B" w14:textId="629A288F" w:rsidR="00157404" w:rsidRPr="00157404" w:rsidRDefault="00157404" w:rsidP="00BB2D67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0333F1">
              <w:rPr>
                <w:rFonts w:cstheme="minorHAnsi"/>
                <w:color w:val="0070C0"/>
                <w:sz w:val="28"/>
                <w:szCs w:val="28"/>
              </w:rPr>
              <w:t>P</w:t>
            </w:r>
            <w:r w:rsidR="000333F1">
              <w:rPr>
                <w:rFonts w:cstheme="minorHAnsi"/>
                <w:color w:val="0070C0"/>
                <w:sz w:val="28"/>
                <w:szCs w:val="28"/>
              </w:rPr>
              <w:t>.</w:t>
            </w:r>
            <w:r w:rsidRPr="000333F1">
              <w:rPr>
                <w:rFonts w:cstheme="minorHAnsi"/>
                <w:color w:val="0070C0"/>
                <w:sz w:val="28"/>
                <w:szCs w:val="28"/>
              </w:rPr>
              <w:t>J</w:t>
            </w:r>
            <w:r w:rsidR="005D277D">
              <w:rPr>
                <w:rFonts w:cstheme="minorHAnsi"/>
                <w:color w:val="0070C0"/>
                <w:sz w:val="28"/>
                <w:szCs w:val="28"/>
              </w:rPr>
              <w:t>.</w:t>
            </w:r>
            <w:r w:rsidRPr="00157404">
              <w:rPr>
                <w:rFonts w:cstheme="minorHAnsi"/>
                <w:color w:val="0070C0"/>
                <w:sz w:val="28"/>
                <w:szCs w:val="28"/>
              </w:rPr>
              <w:t xml:space="preserve"> Nijhoff</w:t>
            </w:r>
          </w:p>
        </w:tc>
        <w:tc>
          <w:tcPr>
            <w:tcW w:w="2148" w:type="dxa"/>
            <w:vAlign w:val="center"/>
          </w:tcPr>
          <w:p w14:paraId="02FA5A6E" w14:textId="421CDD8C" w:rsidR="00454331" w:rsidRPr="00157404" w:rsidRDefault="00157404" w:rsidP="00BB2D67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157404">
              <w:rPr>
                <w:rFonts w:cstheme="minorHAnsi"/>
                <w:color w:val="FF0000"/>
                <w:sz w:val="28"/>
                <w:szCs w:val="28"/>
              </w:rPr>
              <w:t>Van Veluw aanhangwagen</w:t>
            </w:r>
            <w:r w:rsidR="000333F1">
              <w:rPr>
                <w:rFonts w:cstheme="minorHAnsi"/>
                <w:color w:val="FF0000"/>
                <w:sz w:val="28"/>
                <w:szCs w:val="28"/>
              </w:rPr>
              <w:t>s</w:t>
            </w:r>
            <w:r w:rsidRPr="00157404">
              <w:rPr>
                <w:rFonts w:cstheme="minorHAnsi"/>
                <w:color w:val="FF0000"/>
                <w:sz w:val="28"/>
                <w:szCs w:val="28"/>
              </w:rPr>
              <w:t xml:space="preserve"> en mensport</w:t>
            </w:r>
          </w:p>
        </w:tc>
        <w:tc>
          <w:tcPr>
            <w:tcW w:w="2808" w:type="dxa"/>
            <w:vAlign w:val="center"/>
          </w:tcPr>
          <w:p w14:paraId="576AD3E6" w14:textId="77777777" w:rsidR="00454331" w:rsidRPr="005D277D" w:rsidRDefault="00157404" w:rsidP="00BB2D67">
            <w:pPr>
              <w:jc w:val="center"/>
              <w:rPr>
                <w:rFonts w:cstheme="minorHAnsi"/>
                <w:color w:val="00B050"/>
                <w:sz w:val="28"/>
                <w:szCs w:val="28"/>
              </w:rPr>
            </w:pPr>
            <w:r w:rsidRPr="005D277D">
              <w:rPr>
                <w:rFonts w:cstheme="minorHAnsi"/>
                <w:color w:val="00B050"/>
                <w:sz w:val="28"/>
                <w:szCs w:val="28"/>
              </w:rPr>
              <w:t>Bron</w:t>
            </w:r>
          </w:p>
          <w:p w14:paraId="596BE1BC" w14:textId="23859EAB" w:rsidR="00157404" w:rsidRPr="00157404" w:rsidRDefault="005D277D" w:rsidP="00BB2D67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  <w:r w:rsidRPr="005D277D">
              <w:rPr>
                <w:rFonts w:cstheme="minorHAnsi"/>
                <w:color w:val="00B050"/>
                <w:sz w:val="28"/>
                <w:szCs w:val="28"/>
              </w:rPr>
              <w:t>Groenvoorziening</w:t>
            </w:r>
          </w:p>
        </w:tc>
      </w:tr>
      <w:tr w:rsidR="00454331" w:rsidRPr="00454331" w14:paraId="4CF212D3" w14:textId="77777777" w:rsidTr="00BB2D67">
        <w:tc>
          <w:tcPr>
            <w:tcW w:w="1980" w:type="dxa"/>
            <w:vAlign w:val="center"/>
          </w:tcPr>
          <w:p w14:paraId="645AF2CE" w14:textId="32EFB6A7" w:rsidR="00454331" w:rsidRPr="000333F1" w:rsidRDefault="000333F1" w:rsidP="00BB2D67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0333F1">
              <w:rPr>
                <w:rFonts w:cstheme="minorHAnsi"/>
                <w:color w:val="FF0000"/>
                <w:sz w:val="28"/>
                <w:szCs w:val="28"/>
              </w:rPr>
              <w:t>De Kruyf</w:t>
            </w:r>
          </w:p>
          <w:p w14:paraId="4CA1FC60" w14:textId="7E384C3D" w:rsidR="000333F1" w:rsidRPr="00157404" w:rsidRDefault="000333F1" w:rsidP="00BB2D67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0333F1">
              <w:rPr>
                <w:rFonts w:cstheme="minorHAnsi"/>
                <w:color w:val="FF0000"/>
                <w:sz w:val="28"/>
                <w:szCs w:val="28"/>
              </w:rPr>
              <w:t>Mechanisatie B.V.</w:t>
            </w:r>
          </w:p>
        </w:tc>
        <w:tc>
          <w:tcPr>
            <w:tcW w:w="2126" w:type="dxa"/>
            <w:vAlign w:val="center"/>
          </w:tcPr>
          <w:p w14:paraId="7E4E2181" w14:textId="77777777" w:rsidR="00454331" w:rsidRPr="000333F1" w:rsidRDefault="000333F1" w:rsidP="00BB2D67">
            <w:pPr>
              <w:jc w:val="center"/>
              <w:rPr>
                <w:rFonts w:cstheme="minorHAnsi"/>
                <w:color w:val="00B050"/>
                <w:sz w:val="28"/>
                <w:szCs w:val="28"/>
              </w:rPr>
            </w:pPr>
            <w:r w:rsidRPr="000333F1">
              <w:rPr>
                <w:rFonts w:cstheme="minorHAnsi"/>
                <w:color w:val="00B050"/>
                <w:sz w:val="28"/>
                <w:szCs w:val="28"/>
              </w:rPr>
              <w:t>Outlook</w:t>
            </w:r>
          </w:p>
          <w:p w14:paraId="7D5BDBE4" w14:textId="3A93F448" w:rsidR="000333F1" w:rsidRPr="000333F1" w:rsidRDefault="000333F1" w:rsidP="00BB2D67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  <w:r w:rsidRPr="000333F1">
              <w:rPr>
                <w:rFonts w:cstheme="minorHAnsi"/>
                <w:color w:val="00B050"/>
                <w:sz w:val="28"/>
                <w:szCs w:val="28"/>
              </w:rPr>
              <w:t>Groenprojecten</w:t>
            </w:r>
          </w:p>
        </w:tc>
        <w:tc>
          <w:tcPr>
            <w:tcW w:w="2148" w:type="dxa"/>
            <w:vAlign w:val="center"/>
          </w:tcPr>
          <w:p w14:paraId="3A792F16" w14:textId="16B71393" w:rsidR="00454331" w:rsidRPr="000333F1" w:rsidRDefault="000333F1" w:rsidP="00BB2D67">
            <w:pPr>
              <w:jc w:val="center"/>
              <w:rPr>
                <w:rFonts w:cstheme="minorHAnsi"/>
                <w:color w:val="FFC000"/>
                <w:sz w:val="28"/>
                <w:szCs w:val="28"/>
              </w:rPr>
            </w:pPr>
            <w:r w:rsidRPr="000333F1">
              <w:rPr>
                <w:rFonts w:cstheme="minorHAnsi"/>
                <w:color w:val="FFC000"/>
                <w:sz w:val="28"/>
                <w:szCs w:val="28"/>
              </w:rPr>
              <w:t>Aart Jan Janssen</w:t>
            </w:r>
          </w:p>
          <w:p w14:paraId="480FC50B" w14:textId="0C457C67" w:rsidR="000333F1" w:rsidRPr="000333F1" w:rsidRDefault="000333F1" w:rsidP="00BB2D67">
            <w:pPr>
              <w:jc w:val="center"/>
              <w:rPr>
                <w:rFonts w:cstheme="minorHAnsi"/>
                <w:color w:val="FFC000"/>
                <w:sz w:val="24"/>
                <w:szCs w:val="24"/>
              </w:rPr>
            </w:pPr>
            <w:r w:rsidRPr="000333F1">
              <w:rPr>
                <w:rFonts w:cstheme="minorHAnsi"/>
                <w:color w:val="FFC000"/>
                <w:sz w:val="28"/>
                <w:szCs w:val="28"/>
              </w:rPr>
              <w:t>Verzekeringen B</w:t>
            </w:r>
            <w:r w:rsidR="00BE1E70">
              <w:rPr>
                <w:rFonts w:cstheme="minorHAnsi"/>
                <w:color w:val="FFC000"/>
                <w:sz w:val="28"/>
                <w:szCs w:val="28"/>
              </w:rPr>
              <w:t>.V.</w:t>
            </w:r>
          </w:p>
        </w:tc>
        <w:tc>
          <w:tcPr>
            <w:tcW w:w="2808" w:type="dxa"/>
            <w:vAlign w:val="center"/>
          </w:tcPr>
          <w:p w14:paraId="200723B8" w14:textId="5DC86470" w:rsidR="00454331" w:rsidRPr="00BE1E70" w:rsidRDefault="000333F1" w:rsidP="00BB2D67">
            <w:pPr>
              <w:jc w:val="center"/>
              <w:rPr>
                <w:rFonts w:cstheme="minorHAnsi"/>
                <w:color w:val="4472C4" w:themeColor="accent1"/>
                <w:sz w:val="28"/>
                <w:szCs w:val="28"/>
              </w:rPr>
            </w:pPr>
            <w:r w:rsidRPr="00BE1E70">
              <w:rPr>
                <w:rFonts w:cstheme="minorHAnsi"/>
                <w:color w:val="4472C4" w:themeColor="accent1"/>
                <w:sz w:val="28"/>
                <w:szCs w:val="28"/>
              </w:rPr>
              <w:t xml:space="preserve">Schuiling </w:t>
            </w:r>
            <w:r w:rsidR="00BE1E70" w:rsidRPr="00BE1E70">
              <w:rPr>
                <w:rFonts w:cstheme="minorHAnsi"/>
                <w:color w:val="4472C4" w:themeColor="accent1"/>
                <w:sz w:val="28"/>
                <w:szCs w:val="28"/>
              </w:rPr>
              <w:t>handel &amp; transport.</w:t>
            </w:r>
          </w:p>
        </w:tc>
      </w:tr>
      <w:tr w:rsidR="00D36C97" w:rsidRPr="00454331" w14:paraId="39277381" w14:textId="77777777" w:rsidTr="00BB2D67">
        <w:tc>
          <w:tcPr>
            <w:tcW w:w="1980" w:type="dxa"/>
            <w:vAlign w:val="center"/>
          </w:tcPr>
          <w:p w14:paraId="7EEABC23" w14:textId="77777777" w:rsidR="00C34E5F" w:rsidRDefault="00C34E5F" w:rsidP="00BB2D67">
            <w:pPr>
              <w:jc w:val="center"/>
              <w:rPr>
                <w:rFonts w:cstheme="minorHAnsi"/>
                <w:color w:val="4472C4" w:themeColor="accent1"/>
                <w:sz w:val="28"/>
                <w:szCs w:val="28"/>
              </w:rPr>
            </w:pPr>
            <w:r>
              <w:rPr>
                <w:rFonts w:cstheme="minorHAnsi"/>
                <w:color w:val="4472C4" w:themeColor="accent1"/>
                <w:sz w:val="28"/>
                <w:szCs w:val="28"/>
              </w:rPr>
              <w:t>Manege</w:t>
            </w:r>
          </w:p>
          <w:p w14:paraId="5CF02D30" w14:textId="77777777" w:rsidR="00D36C97" w:rsidRDefault="00C34E5F" w:rsidP="00BB2D67">
            <w:pPr>
              <w:jc w:val="center"/>
              <w:rPr>
                <w:rFonts w:cstheme="minorHAnsi"/>
                <w:color w:val="4472C4" w:themeColor="accent1"/>
                <w:sz w:val="28"/>
                <w:szCs w:val="28"/>
              </w:rPr>
            </w:pPr>
            <w:r>
              <w:rPr>
                <w:rFonts w:cstheme="minorHAnsi"/>
                <w:color w:val="4472C4" w:themeColor="accent1"/>
                <w:sz w:val="28"/>
                <w:szCs w:val="28"/>
              </w:rPr>
              <w:t>Harten Hoeve</w:t>
            </w:r>
          </w:p>
          <w:p w14:paraId="2AF1C42C" w14:textId="0C17CD6F" w:rsidR="00C34E5F" w:rsidRPr="00D36C97" w:rsidRDefault="00C34E5F" w:rsidP="00BB2D67">
            <w:pPr>
              <w:jc w:val="center"/>
              <w:rPr>
                <w:rFonts w:cstheme="minorHAnsi"/>
                <w:color w:val="4472C4" w:themeColor="accent1"/>
                <w:sz w:val="28"/>
                <w:szCs w:val="28"/>
              </w:rPr>
            </w:pPr>
            <w:r>
              <w:rPr>
                <w:rFonts w:cstheme="minorHAnsi"/>
                <w:color w:val="4472C4" w:themeColor="accent1"/>
                <w:sz w:val="28"/>
                <w:szCs w:val="28"/>
              </w:rPr>
              <w:t>Deil</w:t>
            </w:r>
          </w:p>
        </w:tc>
        <w:tc>
          <w:tcPr>
            <w:tcW w:w="2126" w:type="dxa"/>
            <w:vAlign w:val="center"/>
          </w:tcPr>
          <w:p w14:paraId="17FF951E" w14:textId="097B8496" w:rsidR="00D36C97" w:rsidRPr="005D277D" w:rsidRDefault="005D277D" w:rsidP="00BB2D67">
            <w:pPr>
              <w:jc w:val="center"/>
              <w:rPr>
                <w:rFonts w:cstheme="minorHAnsi"/>
                <w:color w:val="FFC000"/>
                <w:sz w:val="28"/>
                <w:szCs w:val="28"/>
              </w:rPr>
            </w:pPr>
            <w:r>
              <w:rPr>
                <w:rFonts w:cstheme="minorHAnsi"/>
                <w:color w:val="FFC000"/>
                <w:sz w:val="28"/>
                <w:szCs w:val="28"/>
              </w:rPr>
              <w:t>Verschoor Fourage B.V.</w:t>
            </w:r>
          </w:p>
        </w:tc>
        <w:tc>
          <w:tcPr>
            <w:tcW w:w="2148" w:type="dxa"/>
            <w:vAlign w:val="center"/>
          </w:tcPr>
          <w:p w14:paraId="52566B4A" w14:textId="77777777" w:rsidR="00D36C97" w:rsidRDefault="00D36C97" w:rsidP="00BB2D67">
            <w:pPr>
              <w:jc w:val="center"/>
              <w:rPr>
                <w:rFonts w:cstheme="minorHAnsi"/>
                <w:color w:val="00B050"/>
                <w:sz w:val="28"/>
                <w:szCs w:val="28"/>
              </w:rPr>
            </w:pPr>
            <w:r>
              <w:rPr>
                <w:rFonts w:cstheme="minorHAnsi"/>
                <w:color w:val="00B050"/>
                <w:sz w:val="28"/>
                <w:szCs w:val="28"/>
              </w:rPr>
              <w:t>Rietdekkers-bedrijf</w:t>
            </w:r>
          </w:p>
          <w:p w14:paraId="43085E2A" w14:textId="585EE8BF" w:rsidR="00D36C97" w:rsidRPr="000333F1" w:rsidRDefault="00D36C97" w:rsidP="00BB2D67">
            <w:pPr>
              <w:jc w:val="center"/>
              <w:rPr>
                <w:rFonts w:cstheme="minorHAnsi"/>
                <w:color w:val="FFC000"/>
                <w:sz w:val="28"/>
                <w:szCs w:val="28"/>
              </w:rPr>
            </w:pPr>
            <w:r>
              <w:rPr>
                <w:rFonts w:cstheme="minorHAnsi"/>
                <w:color w:val="00B050"/>
                <w:sz w:val="28"/>
                <w:szCs w:val="28"/>
              </w:rPr>
              <w:t>J.W. Hol</w:t>
            </w:r>
          </w:p>
        </w:tc>
        <w:tc>
          <w:tcPr>
            <w:tcW w:w="2808" w:type="dxa"/>
            <w:vAlign w:val="center"/>
          </w:tcPr>
          <w:p w14:paraId="3CC255D5" w14:textId="77777777" w:rsidR="00D36C97" w:rsidRDefault="005D277D" w:rsidP="00BB2D67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>
              <w:rPr>
                <w:rFonts w:cstheme="minorHAnsi"/>
                <w:color w:val="FF0000"/>
                <w:sz w:val="28"/>
                <w:szCs w:val="28"/>
              </w:rPr>
              <w:t>Wolter Koops</w:t>
            </w:r>
          </w:p>
          <w:p w14:paraId="331148ED" w14:textId="5470B302" w:rsidR="005D277D" w:rsidRPr="005D277D" w:rsidRDefault="005D277D" w:rsidP="00BB2D67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>
              <w:rPr>
                <w:rFonts w:cstheme="minorHAnsi"/>
                <w:color w:val="FF0000"/>
                <w:sz w:val="28"/>
                <w:szCs w:val="28"/>
              </w:rPr>
              <w:t>Internationaal transport en logistics</w:t>
            </w:r>
          </w:p>
        </w:tc>
      </w:tr>
      <w:tr w:rsidR="00B10AF2" w:rsidRPr="00454331" w14:paraId="282942A9" w14:textId="77777777" w:rsidTr="00BB2D67">
        <w:tc>
          <w:tcPr>
            <w:tcW w:w="1980" w:type="dxa"/>
            <w:vAlign w:val="center"/>
          </w:tcPr>
          <w:p w14:paraId="6F8B2D00" w14:textId="09B150C7" w:rsidR="00B10AF2" w:rsidRPr="00853628" w:rsidRDefault="00853628" w:rsidP="00BB2D67">
            <w:pPr>
              <w:jc w:val="center"/>
              <w:rPr>
                <w:rFonts w:cstheme="minorHAnsi"/>
                <w:color w:val="00B050"/>
                <w:sz w:val="28"/>
                <w:szCs w:val="28"/>
              </w:rPr>
            </w:pPr>
            <w:r>
              <w:rPr>
                <w:rFonts w:cstheme="minorHAnsi"/>
                <w:color w:val="00B050"/>
                <w:sz w:val="28"/>
                <w:szCs w:val="28"/>
              </w:rPr>
              <w:t>Bloed Bessen</w:t>
            </w:r>
          </w:p>
        </w:tc>
        <w:tc>
          <w:tcPr>
            <w:tcW w:w="2126" w:type="dxa"/>
            <w:vAlign w:val="center"/>
          </w:tcPr>
          <w:p w14:paraId="6C311BFB" w14:textId="77777777" w:rsidR="00DF3D4E" w:rsidRDefault="00DF3D4E" w:rsidP="00BB2D67">
            <w:pPr>
              <w:jc w:val="center"/>
              <w:rPr>
                <w:rFonts w:cstheme="minorHAnsi"/>
                <w:color w:val="767171" w:themeColor="background2" w:themeShade="80"/>
                <w:sz w:val="28"/>
                <w:szCs w:val="28"/>
              </w:rPr>
            </w:pPr>
          </w:p>
          <w:p w14:paraId="1EAFCEA2" w14:textId="313EE123" w:rsidR="00B10AF2" w:rsidRDefault="00DF3D4E" w:rsidP="00BB2D67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>
              <w:rPr>
                <w:rFonts w:cstheme="minorHAnsi"/>
                <w:color w:val="767171" w:themeColor="background2" w:themeShade="80"/>
                <w:sz w:val="28"/>
                <w:szCs w:val="28"/>
              </w:rPr>
              <w:t>ALLE</w:t>
            </w:r>
          </w:p>
          <w:p w14:paraId="494A4D10" w14:textId="491D1DEE" w:rsidR="00B10AF2" w:rsidRPr="00B10AF2" w:rsidRDefault="00B10AF2" w:rsidP="00BB2D67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148" w:type="dxa"/>
            <w:vAlign w:val="center"/>
          </w:tcPr>
          <w:p w14:paraId="4BBE2283" w14:textId="77777777" w:rsidR="00B10AF2" w:rsidRDefault="00B10AF2" w:rsidP="00BB2D67">
            <w:pPr>
              <w:jc w:val="center"/>
              <w:rPr>
                <w:rFonts w:cstheme="minorHAnsi"/>
                <w:color w:val="767171" w:themeColor="background2" w:themeShade="80"/>
                <w:sz w:val="28"/>
                <w:szCs w:val="28"/>
              </w:rPr>
            </w:pPr>
          </w:p>
          <w:p w14:paraId="427B4697" w14:textId="544FC598" w:rsidR="00DF3D4E" w:rsidRPr="00DF3D4E" w:rsidRDefault="00DF3D4E" w:rsidP="00BB2D67">
            <w:pPr>
              <w:jc w:val="center"/>
              <w:rPr>
                <w:rFonts w:cstheme="minorHAnsi"/>
                <w:color w:val="767171" w:themeColor="background2" w:themeShade="80"/>
                <w:sz w:val="28"/>
                <w:szCs w:val="28"/>
              </w:rPr>
            </w:pPr>
            <w:r>
              <w:rPr>
                <w:rFonts w:cstheme="minorHAnsi"/>
                <w:color w:val="767171" w:themeColor="background2" w:themeShade="80"/>
                <w:sz w:val="28"/>
                <w:szCs w:val="28"/>
              </w:rPr>
              <w:t>ANOMIEME</w:t>
            </w:r>
          </w:p>
        </w:tc>
        <w:tc>
          <w:tcPr>
            <w:tcW w:w="2808" w:type="dxa"/>
            <w:vAlign w:val="center"/>
          </w:tcPr>
          <w:p w14:paraId="53EBBEC4" w14:textId="77777777" w:rsidR="00B10AF2" w:rsidRDefault="00B10AF2" w:rsidP="00BB2D67">
            <w:pPr>
              <w:jc w:val="center"/>
              <w:rPr>
                <w:rFonts w:cstheme="minorHAnsi"/>
                <w:color w:val="767171" w:themeColor="background2" w:themeShade="80"/>
                <w:sz w:val="28"/>
                <w:szCs w:val="28"/>
              </w:rPr>
            </w:pPr>
          </w:p>
          <w:p w14:paraId="0E4FD84A" w14:textId="135C35CF" w:rsidR="00DF3D4E" w:rsidRPr="00B10AF2" w:rsidRDefault="00DF3D4E" w:rsidP="00BB2D67">
            <w:pPr>
              <w:jc w:val="center"/>
              <w:rPr>
                <w:rFonts w:cstheme="minorHAnsi"/>
                <w:color w:val="767171" w:themeColor="background2" w:themeShade="80"/>
                <w:sz w:val="28"/>
                <w:szCs w:val="28"/>
              </w:rPr>
            </w:pPr>
            <w:r>
              <w:rPr>
                <w:rFonts w:cstheme="minorHAnsi"/>
                <w:color w:val="767171" w:themeColor="background2" w:themeShade="80"/>
                <w:sz w:val="28"/>
                <w:szCs w:val="28"/>
              </w:rPr>
              <w:t>SPONSOREN!!</w:t>
            </w:r>
          </w:p>
        </w:tc>
      </w:tr>
    </w:tbl>
    <w:p w14:paraId="50F7F628" w14:textId="77777777" w:rsidR="00065965" w:rsidRPr="00177245" w:rsidRDefault="00065965" w:rsidP="008D7A32">
      <w:pPr>
        <w:spacing w:after="0"/>
        <w:rPr>
          <w:rFonts w:cstheme="minorHAnsi"/>
          <w:color w:val="808080" w:themeColor="background1" w:themeShade="80"/>
          <w:sz w:val="24"/>
          <w:szCs w:val="24"/>
        </w:rPr>
      </w:pPr>
    </w:p>
    <w:p w14:paraId="2775EC74" w14:textId="77777777" w:rsidR="00065965" w:rsidRDefault="00065965" w:rsidP="008D7A32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0E1608A3" w14:textId="77777777" w:rsidR="00065965" w:rsidRPr="008D7A32" w:rsidRDefault="00065965" w:rsidP="008D7A32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1E289F56" w14:textId="77777777" w:rsidR="008D7A32" w:rsidRPr="00177245" w:rsidRDefault="008D7A32" w:rsidP="008D7A32">
      <w:pPr>
        <w:jc w:val="center"/>
        <w:rPr>
          <w:rFonts w:cstheme="minorHAnsi"/>
          <w:color w:val="808080" w:themeColor="background1" w:themeShade="80"/>
          <w:sz w:val="96"/>
          <w:szCs w:val="96"/>
        </w:rPr>
      </w:pPr>
    </w:p>
    <w:sectPr w:rsidR="008D7A32" w:rsidRPr="00177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A32"/>
    <w:rsid w:val="00003C68"/>
    <w:rsid w:val="0000404C"/>
    <w:rsid w:val="000333F1"/>
    <w:rsid w:val="00065965"/>
    <w:rsid w:val="00106AE8"/>
    <w:rsid w:val="00157404"/>
    <w:rsid w:val="00174A59"/>
    <w:rsid w:val="00177245"/>
    <w:rsid w:val="00454331"/>
    <w:rsid w:val="004776F7"/>
    <w:rsid w:val="005C661E"/>
    <w:rsid w:val="005D277D"/>
    <w:rsid w:val="0063566D"/>
    <w:rsid w:val="00656B42"/>
    <w:rsid w:val="00853628"/>
    <w:rsid w:val="008D7A32"/>
    <w:rsid w:val="00A327EB"/>
    <w:rsid w:val="00A7075D"/>
    <w:rsid w:val="00B10AF2"/>
    <w:rsid w:val="00B47A33"/>
    <w:rsid w:val="00BB2D67"/>
    <w:rsid w:val="00BE1E70"/>
    <w:rsid w:val="00C34E5F"/>
    <w:rsid w:val="00C37759"/>
    <w:rsid w:val="00CB4C16"/>
    <w:rsid w:val="00D36C97"/>
    <w:rsid w:val="00DF3D4E"/>
    <w:rsid w:val="00E53D40"/>
    <w:rsid w:val="00E97938"/>
    <w:rsid w:val="00F4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18F4"/>
  <w15:chartTrackingRefBased/>
  <w15:docId w15:val="{8D804348-62B4-402A-AF66-A59532CB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6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image" Target="media/image5.png"/><Relationship Id="rId18" Type="http://schemas.openxmlformats.org/officeDocument/2006/relationships/customXml" Target="ink/ink8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customXml" Target="ink/ink5.xml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customXml" Target="ink/ink7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customXml" Target="ink/ink4.xml"/><Relationship Id="rId19" Type="http://schemas.openxmlformats.org/officeDocument/2006/relationships/image" Target="media/image8.png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4" Type="http://schemas.openxmlformats.org/officeDocument/2006/relationships/customXml" Target="ink/ink6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07T13:59:42.877"/>
    </inkml:context>
    <inkml:brush xml:id="br0">
      <inkml:brushProperty name="width" value="0.05" units="cm"/>
      <inkml:brushProperty name="height" value="0.05" units="cm"/>
      <inkml:brushProperty name="color" value="#CC912C"/>
      <inkml:brushProperty name="inkEffects" value="gold"/>
      <inkml:brushProperty name="anchorX" value="-717.65002"/>
      <inkml:brushProperty name="anchorY" value="-15247.70215"/>
      <inkml:brushProperty name="scaleFactor" value="0.5"/>
    </inkml:brush>
  </inkml:definitions>
  <inkml:trace contextRef="#ctx0" brushRef="#br0">0 0 24575,'0'0'0,"0"5"0,5 1 0,6 10 0,10-1 0,0 5 0,3 1 0,1 3 0,1-4 0,0 1 0,1-5 0,-6 1 0,1 1 0,-6 2 0,0-2 0,-3 0 0,2-3 0,1 1 0,-1 2 0,1 3 0,3 1 0,-4 2 0,-2 2 0,1-5 0,-4 0 0,4-5 0,-3 1 0,-3 1 0,-2 3 0,3-4 0,-2 1 0,-1 2 0,-1 2 0,3 1 0,-1 2 0,-1 1 0,-1 0 0,3 1 0,-1 0 0,-1-1 0,4 1 0,-1 0 0,-2-1 0,-2 1 0,-1 0 0,-2-1 0,-1 0 0,4 1 0,0-1 0,0 1 0,-1-1 0,-1-5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07T13:59:02.605"/>
    </inkml:context>
    <inkml:brush xml:id="br0">
      <inkml:brushProperty name="width" value="0.05" units="cm"/>
      <inkml:brushProperty name="height" value="0.05" units="cm"/>
      <inkml:brushProperty name="color" value="#CC912C"/>
      <inkml:brushProperty name="inkEffects" value="gold"/>
      <inkml:brushProperty name="anchorX" value="3750.45752"/>
      <inkml:brushProperty name="anchorY" value="-2093.62109"/>
      <inkml:brushProperty name="scaleFactor" value="0.5"/>
    </inkml:brush>
    <inkml:brush xml:id="br1">
      <inkml:brushProperty name="width" value="0.05" units="cm"/>
      <inkml:brushProperty name="height" value="0.05" units="cm"/>
      <inkml:brushProperty name="color" value="#CC912C"/>
      <inkml:brushProperty name="inkEffects" value="gold"/>
      <inkml:brushProperty name="anchorX" value="5152.41357"/>
      <inkml:brushProperty name="anchorY" value="-2063.30347"/>
      <inkml:brushProperty name="scaleFactor" value="0.5"/>
    </inkml:brush>
    <inkml:brush xml:id="br2">
      <inkml:brushProperty name="width" value="0.05" units="cm"/>
      <inkml:brushProperty name="height" value="0.05" units="cm"/>
      <inkml:brushProperty name="color" value="#CC912C"/>
      <inkml:brushProperty name="inkEffects" value="gold"/>
      <inkml:brushProperty name="anchorX" value="6528.6748"/>
      <inkml:brushProperty name="anchorY" value="-1900.71338"/>
      <inkml:brushProperty name="scaleFactor" value="0.5"/>
    </inkml:brush>
    <inkml:brush xml:id="br3">
      <inkml:brushProperty name="width" value="0.05" units="cm"/>
      <inkml:brushProperty name="height" value="0.05" units="cm"/>
      <inkml:brushProperty name="color" value="#CC912C"/>
      <inkml:brushProperty name="inkEffects" value="gold"/>
      <inkml:brushProperty name="anchorX" value="4707.23877"/>
      <inkml:brushProperty name="anchorY" value="-3117.18555"/>
      <inkml:brushProperty name="scaleFactor" value="0.5"/>
    </inkml:brush>
    <inkml:brush xml:id="br4">
      <inkml:brushProperty name="width" value="0.05" units="cm"/>
      <inkml:brushProperty name="height" value="0.05" units="cm"/>
      <inkml:brushProperty name="color" value="#CC912C"/>
      <inkml:brushProperty name="inkEffects" value="gold"/>
      <inkml:brushProperty name="anchorX" value="6333.4751"/>
      <inkml:brushProperty name="anchorY" value="-2969.35864"/>
      <inkml:brushProperty name="scaleFactor" value="0.5"/>
    </inkml:brush>
    <inkml:brush xml:id="br5">
      <inkml:brushProperty name="width" value="0.05" units="cm"/>
      <inkml:brushProperty name="height" value="0.05" units="cm"/>
      <inkml:brushProperty name="color" value="#CC912C"/>
      <inkml:brushProperty name="inkEffects" value="gold"/>
      <inkml:brushProperty name="anchorX" value="4589.08838"/>
      <inkml:brushProperty name="anchorY" value="-5455.64063"/>
      <inkml:brushProperty name="scaleFactor" value="0.5"/>
    </inkml:brush>
    <inkml:brush xml:id="br6">
      <inkml:brushProperty name="width" value="0.05" units="cm"/>
      <inkml:brushProperty name="height" value="0.05" units="cm"/>
      <inkml:brushProperty name="color" value="#CC912C"/>
      <inkml:brushProperty name="inkEffects" value="gold"/>
      <inkml:brushProperty name="anchorX" value="2661.4624"/>
      <inkml:brushProperty name="anchorY" value="-6699.67041"/>
      <inkml:brushProperty name="scaleFactor" value="0.5"/>
    </inkml:brush>
    <inkml:brush xml:id="br7">
      <inkml:brushProperty name="width" value="0.05" units="cm"/>
      <inkml:brushProperty name="height" value="0.05" units="cm"/>
      <inkml:brushProperty name="color" value="#CC912C"/>
      <inkml:brushProperty name="inkEffects" value="gold"/>
      <inkml:brushProperty name="anchorX" value="1337.3667"/>
      <inkml:brushProperty name="anchorY" value="-9129.27148"/>
      <inkml:brushProperty name="scaleFactor" value="0.5"/>
    </inkml:brush>
    <inkml:brush xml:id="br8">
      <inkml:brushProperty name="width" value="0.05" units="cm"/>
      <inkml:brushProperty name="height" value="0.05" units="cm"/>
      <inkml:brushProperty name="color" value="#CC912C"/>
      <inkml:brushProperty name="inkEffects" value="gold"/>
      <inkml:brushProperty name="anchorX" value="-264.90469"/>
      <inkml:brushProperty name="anchorY" value="-11463.66113"/>
      <inkml:brushProperty name="scaleFactor" value="0.5"/>
    </inkml:brush>
    <inkml:brush xml:id="br9">
      <inkml:brushProperty name="width" value="0.05" units="cm"/>
      <inkml:brushProperty name="height" value="0.05" units="cm"/>
      <inkml:brushProperty name="color" value="#CC912C"/>
      <inkml:brushProperty name="inkEffects" value="gold"/>
      <inkml:brushProperty name="anchorX" value="1031.09509"/>
      <inkml:brushProperty name="anchorY" value="-11433.78223"/>
      <inkml:brushProperty name="scaleFactor" value="0.5"/>
    </inkml:brush>
    <inkml:brush xml:id="br10">
      <inkml:brushProperty name="width" value="0.05" units="cm"/>
      <inkml:brushProperty name="height" value="0.05" units="cm"/>
      <inkml:brushProperty name="color" value="#CC912C"/>
      <inkml:brushProperty name="inkEffects" value="gold"/>
      <inkml:brushProperty name="anchorX" value="-449.30722"/>
      <inkml:brushProperty name="anchorY" value="-13970.44629"/>
      <inkml:brushProperty name="scaleFactor" value="0.5"/>
    </inkml:brush>
    <inkml:brush xml:id="br11">
      <inkml:brushProperty name="width" value="0.05" units="cm"/>
      <inkml:brushProperty name="height" value="0.05" units="cm"/>
      <inkml:brushProperty name="color" value="#CC912C"/>
      <inkml:brushProperty name="inkEffects" value="gold"/>
      <inkml:brushProperty name="anchorX" value="1182.82837"/>
      <inkml:brushProperty name="anchorY" value="-13420.12012"/>
      <inkml:brushProperty name="scaleFactor" value="0.5"/>
    </inkml:brush>
  </inkml:definitions>
  <inkml:trace contextRef="#ctx0" brushRef="#br0">134 452 24575,'0'0'0,"0"5"0,-5 6 0,0 11 0,-1 4 0,2 3 0,1 1 0,1 0 0,1 0 0,-5 4 0,0-1 0,1 0 0,0-2 0,-3-7 0,1-1 0,1-1 0,1 1 0,2 0 0,1 1 0,1 1 0,1 1 0,0 0 0,0 0 0,0 1 0,1-1 0,-1 1 0,0 0 0,0-1 0,-5-4 0,-1-1 0,1 0 0,0 1 0,-3-4 0,0 0 0,2 2 0,1 2 0,2 1 0,1 2 0,1 0 0,1 2 0,0-1 0,0 1 0,0 0 0,1 0 0,-1-1 0,0 1 0,0-1 0,0 1 0,0-1 0,0 1 0,0-6 0</inkml:trace>
  <inkml:trace contextRef="#ctx0" brushRef="#br1" timeOffset="2814.23">744 530 24575,'0'0'0,"-4"0"0,-3 6 0,-3 4 0,0 7 0,1 3 0,2 4 0,-2-4 0,1 7 0,1 1 0,2 0 0,2 1 0,1-1 0,2 0 0,0 0 0,0-1 0,0-1 0,0 1 0,1-1 0,-1 0 0,0 1 0,0-1 0,0 6 0,0 0 0,0 0 0,0-1 0,0-2 0,0 0 0,0-2 0,0 0 0,0 0 0,0-1 0,0 0 0,-5-5 0,0 0 0,-1 0 0,2 1 0,1 1 0,1 2 0,1 0 0,0 1 0,1 0 0,0 1 0,0-1 0,1 1 0,-1-5 0</inkml:trace>
  <inkml:trace contextRef="#ctx0" brushRef="#br2" timeOffset="4689.32">81 1137 24575,'0'0'0,"9"0"0,9-5 0,4-1 0,3 1 0,2 0 0,6 2 0,1 1 0,-1 1 0,-1 0 0,-2 1 0,-1 0 0,-1 1 0,-1-1 0,0 0 0,-1 0 0,-5-5 0,0 0 0,0-1 0,0 2 0,2 1 0,2 1 0,-5 1 0</inkml:trace>
  <inkml:trace contextRef="#ctx0" brushRef="#br3" timeOffset="7128.77">1378 291 24575,'0'0'0,"-4"0"0,-3 5 0,-3 1 0,0 4 0,1 6 0,-3-2 0,2 3 0,2 2 0,-3-2 0,2 2 0,2 0 0,2 3 0,-4 2 0,2 1 0,1 0 0,1 2 0,2 0 0,-4-6 0,1 0 0,1 1 0,1 0 0,1 1 0,1 2 0,-4-5 0,0 0 0,-4-4 0,0 1 0,2 1 0,1 2 0,3 2 0,-4-3 0,2 1 0,0 1 0,2 1 0,1 1 0,-4-3 0,1 0 0,0 1 0,2 1 0,1 2 0,1 0 0,-4 2 0,0 0 0,-4-4 0,0-1 0,2 0 0,1 1 0,3 2 0,-4-5 0,2 1 0,0 0 0,2 2 0,1 2 0,2 0 0,-5-3 0,0-6 0</inkml:trace>
  <inkml:trace contextRef="#ctx0" brushRef="#br4" timeOffset="9410.4">1404 132 24575,'0'0'0,"0"5"0,0 6 0,0 6 0,6-2 0,-1 3 0,6-2 0,-1 1 0,-2 2 0,4-4 0,-2 3 0,-2 1 0,3 2 0,-2 2 0,4 2 0,-3 1 0,4-5 0,-2 0 0,-3 1 0,3-5 0,-3 1 0,-1 1 0,2 2 0,4 2 0,4 2 0,-2 0 0,2 1 0,-3 1 0,2-1 0,-4 1 0,-3 0 0,2-5 0,-3-1 0,4 0 0,-3 1 0,-1 1 0,-3 2 0,3-5 0,-2 0 0,-1 1 0,-1 1 0,-3 2 0,5-5 0,-1 1 0,0 1 0,-2 1 0,-1 1 0,-1 2 0,-1 1 0,-1 0 0,5 0 0,1 1 0,-1-1 0,4-4 0,-1-1 0,0 0 0,-3 1 0,-1-4 0</inkml:trace>
  <inkml:trace contextRef="#ctx0" brushRef="#br5" timeOffset="13010.42">1141 951 24575,'0'0'0,"9"0"0,9 0 0,3 0 0,4 0 0,2 0 0,6 0 0,-5-5 0,0 0 0,-1-1 0,-1 2 0,0 1 0,0 1 0,0 1 0,0 0 0,0 1 0,0 0 0,1 1 0,-1-1 0,0 0 0,1 0 0,-1 0 0,1 0 0,-1 0 0,1 0 0,-1 0 0,-4 0 0</inkml:trace>
  <inkml:trace contextRef="#ctx0" brushRef="#br6" timeOffset="15331.67">2250 132 24575,'0'0'0,"0"9"0,0 9 0,0 4 0,0 3 0,0 2 0,0 1 0,0 0 0,0 0 0,0-1 0,0 1 0,0-1 0,0-1 0,0 1 0,0-1 0,0 1 0,0-1 0,0 1 0,0-1 0,0 0 0,0 1 0,0-1 0,0 1 0,0-1 0,0 1 0,0-1 0,5-5 0,1 0 0,-1 0 0,-1 1 0,0 2 0,-2 0 0,-1 1 0,-1 1 0,0 1 0,0-1 0,0 1 0,0 0 0,-1-1 0,7-4 0,-1-1 0,1 0 0,-2 1 0,-1 1 0,0 1 0,-2 2 0,-1 0 0,0-5 0</inkml:trace>
  <inkml:trace contextRef="#ctx0" brushRef="#br7" timeOffset="17784.7">2305 238 24575,'0'0'0,"0"9"0,0 9 0,0 3 0,0 4 0,0 3 0,0-1 0,0 2 0,5-1 0,1-1 0,-1 1 0,-1-1 0,5-1 0,-1 1 0,3-1 0,5 1 0,-2-1 0,-2 0 0,-3 1 0,2-6 0,-3 0 0,-1 0 0,3 1 0,3 1 0,-1 12 0,4 1 0,-3 1 0,3-2 0,-4-2 0,-2-2 0,-3-2 0,2-6 0,-1-2 0,-2 0 0,-2 0 0,4 2 0,-1 1 0,-1 1 0,4 1 0,-2 0 0,5-5 0,-2 0 0,-3-4 0</inkml:trace>
  <inkml:trace contextRef="#ctx0" brushRef="#br8" timeOffset="20782.12">2780 79 24575,'0'0'0,"0"5"0,0 6 0,0 6 0,-5-2 0,0 3 0,-1 3 0,2 1 0,1 3 0,1 0 0,1 1 0,0 1 0,1 0 0,0 0 0,0-1 0,1 1 0,-1 0 0,0 0 0,0-1 0,0 1 0,0-1 0,0 1 0,0-1 0,0 0 0,0 1 0,0-1 0,0 1 0,0-1 0,0 1 0,0-1 0,0 1 0,0-1 0,0 1 0,0-1 0,0 0 0,0 1 0,0 4 0,0 1 0,0 0 0,0-1 0,0-1 0,0-2 0,0 0 0,0-1 0,0-1 0,0 1 0,0-1 0,0 0 0,0 0 0,0-5 0</inkml:trace>
  <inkml:trace contextRef="#ctx0" brushRef="#br9" timeOffset="26605.71">2940 0 24575,'0'0'0,"0"5"0,0 6 0,0 5 0,0 5 0,0 3 0,0 7 0,0 1 0,0 1 0,5-1 0,1-1 0,-1-2 0,-1-1 0,0-1 0,-2 0 0,4-1 0,0 0 0,0 1 0,-2-1 0,-1 0 0,4 1 0,0-1 0,-2 0 0,0 1 0,3-6 0,-1 0 0,0 0 0,-3 1 0,5-4 0,-2 1 0,-1 1 0,-1 1 0,3 2 0,0 2 0,-2 1 0,-1 0 0,-2 1 0,4-1 0,-1 1 0,-1 0 0,0-1 0,-2 1 0,-2 0 0,0-1 0,-1 1 0,0-1 0,0 1 0,5-6 0,0 0 0,0 0 0,-1 1 0,0 1 0,-2-4 0</inkml:trace>
  <inkml:trace contextRef="#ctx0" brushRef="#br10" timeOffset="29490.38">3441 79 24575,'0'0'0,"-4"0"0,-8 0 0,-4 0 0,-5 0 0,-3 6 0,3 4 0,0 1 0,4 4 0,5 4 0,-1-3 0,2 2 0,4 2 0,2 3 0,2 0 0,2 2 0,-4 1 0,0 0 0,0 1 0,1 0 0,1 0 0,-4-6 0,1 1 0,0-1 0,1 1 0,-3-4 0,1 1 0,-5-4 0,2 1 0,1 1 0,3 4 0,-4-4 0,3 1 0,0 2 0,-2-3 0,0 1 0,2 1 0,2 2 0,2 3 0,-4-5 0,1 1 0,0-4 0</inkml:trace>
  <inkml:trace contextRef="#ctx0" brushRef="#br11" timeOffset="32293.71">3124 660 24575,'0'0'0,"5"0"0,6 0 0,0 6 0,4 4 0,3 1 0,4 4 0,2-1 0,1-3 0,-4 1 0,1-1 0,-1-3 0,-3 2 0,0 4 0,2-1 0,1-3 0,-4 3 0,2-2 0,1-3 0,-3 3 0,1-2 0,1-2 0,-3 3 0,1 4 0,2-2 0,-3 4 0,2-3 0,1-3 0,-3 3 0,2-3 0,-4 3 0,-3 3 0,1 3 0,-3 3 0,-1 3 0,-3 1 0,3-5 0,-1 1 0,-1-1 0,3-3 0,0 0 0,-2 1 0,-2-3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07T13:58:48.289"/>
    </inkml:context>
    <inkml:brush xml:id="br0">
      <inkml:brushProperty name="width" value="0.05" units="cm"/>
      <inkml:brushProperty name="height" value="0.05" units="cm"/>
      <inkml:brushProperty name="color" value="#CC912C"/>
      <inkml:brushProperty name="inkEffects" value="gold"/>
      <inkml:brushProperty name="anchorX" value="1377.4353"/>
      <inkml:brushProperty name="anchorY" value="-261.13434"/>
      <inkml:brushProperty name="scaleFactor" value="0.5"/>
    </inkml:brush>
  </inkml:definitions>
  <inkml:trace contextRef="#ctx0" brushRef="#br0">2794 0 24575,'0'0'0,"-4"0"0,-8 0 0,-4 0 0,-4 0 0,-4 0 0,-2 0 0,-1 0 0,0 0 0,-1 0 0,1 0 0,-1 0 0,2 0 0,-1 0 0,0 0 0,6 5 0,0 1 0,0-1 0,-1-1 0,-1 0 0,-1-2 0,-2-1 0,0 5 0,0-1 0,-6 1 0,5 3 0,0 0 0,2-2 0,-1-2 0,6 4 0,-5-2 0,4 5 0,0-2 0,-6 4 0,-2-3 0,-1 4 0,-4 2 0,-1-2 0,-4 3 0,-3-4 0,-5 2 0,3 2 0,-2-3 0,4-3 0,3 2 0,0-4 0,2 4 0,3-3 0,3-3 0,-4-2 0,2-2 0,1-2 0,-4 4 0,1-1 0,-9 5 0,2 0 0,1-2 0,4 3 0,3-1 0,3-2 0,3-3 0,-5-2 0,2-1 0,0 4 0,1 0 0,-5-1 0,2-1 0,-5-2 0,1 0 0,-3-1 0,1-1 0,3 0 0,3 5 0,-3 1 0,2-1 0,-4-1 0,2 5 0,1-2 0,-3 5 0,2-2 0,-3-1 0,-4 3 0,-3 3 0,3-2 0,3-2 0,9 2 0,4-3 0,2-2 0,2-2 0,5 3 0,5-2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07T14:00:02.262"/>
    </inkml:context>
    <inkml:brush xml:id="br0">
      <inkml:brushProperty name="width" value="0.05" units="cm"/>
      <inkml:brushProperty name="height" value="0.05" units="cm"/>
      <inkml:brushProperty name="color" value="#CC912C"/>
      <inkml:brushProperty name="inkEffects" value="gold"/>
      <inkml:brushProperty name="anchorX" value="-4660.64404"/>
      <inkml:brushProperty name="anchorY" value="-21536.56641"/>
      <inkml:brushProperty name="scaleFactor" value="0.5"/>
    </inkml:brush>
  </inkml:definitions>
  <inkml:trace contextRef="#ctx0" brushRef="#br0">0 0 24575,'0'0'0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07T14:00:01.359"/>
    </inkml:context>
    <inkml:brush xml:id="br0">
      <inkml:brushProperty name="width" value="0.05" units="cm"/>
      <inkml:brushProperty name="height" value="0.05" units="cm"/>
      <inkml:brushProperty name="color" value="#CC912C"/>
      <inkml:brushProperty name="inkEffects" value="gold"/>
      <inkml:brushProperty name="anchorX" value="-2019.66846"/>
      <inkml:brushProperty name="anchorY" value="-19261.83594"/>
      <inkml:brushProperty name="scaleFactor" value="0.5"/>
    </inkml:brush>
  </inkml:definitions>
  <inkml:trace contextRef="#ctx0" brushRef="#br0">0 0 24575,'0'0'0,"0"5"0,0 6 0,0 6 0,0 3 0,0 4 0,0 2 0,0 1 0,0 1 0,0-1 0,0 0 0,0 0 0,0 0 0,0 0 0,0 0 0,0-1 0,0 1 0,0-1 0,0 1 0,0-1 0,0 0 0,0 1 0,0-1 0,0 1 0,0-1 0,0 1 0,0-1 0,0 1 0,0-1 0,0 1 0,0-1 0,0 0 0,0 1 0,0-1 0,6 1 0,-1-1 0,1 1 0,-2-1 0,5-5 0,-2 0 0,5-5 0,3-5 0,0 2 0,1-4 0,-2 3 0,3-2 0,1-2 0,-3 3 0,3-2 0,1-2 0,7 4 0,3-2 0,1-2 0,1-2 0,-2-2 0,0-1 0,-1-1 0,-1-1 0,0 0 0,0-1 0,-1 1 0,0 0 0,1-1 0,-1 1 0,1 0 0,-1 0 0,0-5 0,-5-6 0,-5-5 0,0 0 0,-5-2 0,-3-3 0,-3-6 0,-2-3 0,-2-1 0,-1 0 0,0 1 0,-1 1 0,0 1 0,1 1 0,-1 0 0,1 1 0,0 0 0,0-1 0,0 1 0,0 0 0,0-1 0,0 1 0,0-1 0,0 1 0,0 0 0,0-1 0,0 1 0,0-6 0,0 0 0,0 0 0,0 1 0,0 2 0,0 0 0,-5 2 0,-1 0 0,1 0 0,0 1 0,2 0 0,1-1 0,-5 6 0,2 1 0,-1-2 0,2 11 0,1 9 0,1 10 0,1 13 0,1 7 0,0 2 0,0 2 0,1 0 0,-1-2 0,0-1 0,0-1 0,0 0 0,0-1 0,0-1 0,0 0 0,0 1 0,0-1 0,0 0 0,0 0 0,0 1 0,0-1 0,0 1 0,0-1 0,0 1 0,0-1 0,0 6 0,0 0 0,0 0 0,0-2 0,0 0 0,0-1 0,0-2 0,0 0 0,5-6 0,1 0 0,-1 0 0,5-5 0,-1 2 0,3-4 0,5-4 0,-3 2 0,4-3 0,-4 3 0,2-1 0,-3 2 0,2-2 0,3-2 0,2-2 0,2-3 0,2-2 0,2-1 0,1-1 0,-1-1 0,1 1 0,0-1 0,0 1 0,0-1 0,-1 1 0,1 0 0,-6-5 0,0 0 0,0-1 0,1-3 0,2 0 0,0 1 0,1-3 0,1-3 0,-5 1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07T13:59:53.811"/>
    </inkml:context>
    <inkml:brush xml:id="br0">
      <inkml:brushProperty name="width" value="0.05" units="cm"/>
      <inkml:brushProperty name="height" value="0.05" units="cm"/>
      <inkml:brushProperty name="color" value="#CC912C"/>
      <inkml:brushProperty name="inkEffects" value="gold"/>
      <inkml:brushProperty name="anchorX" value="-638.00854"/>
      <inkml:brushProperty name="anchorY" value="-17967.05859"/>
      <inkml:brushProperty name="scaleFactor" value="0.5"/>
    </inkml:brush>
  </inkml:definitions>
  <inkml:trace contextRef="#ctx0" brushRef="#br0">610 0 24575,'0'0'0,"-4"0"0,-8 0 0,-4 0 0,-4 0 0,-4 0 0,-2 0 0,-1 0 0,-1 0 0,6 6 0,0 4 0,0 1 0,0 4 0,4 4 0,-1-3 0,4 2 0,-1 2 0,-2 3 0,-2 0 0,3 2 0,-1-4 0,3 0 0,4 0 0,-2-4 0,3 1 0,-2 2 0,-4-5 0,2 3 0,3 1 0,-3-3 0,4 1 0,2 2 0,-3 3 0,2 1 0,2 2 0,2 0 0,-3 2 0,1-1 0,-5-4 0,3-1 0,0 1 0,3 0 0,3 1 0,0 2 0,2 0 0,1 1 0,0 1 0,1-1 0,-1 1 0,1-1 0,-1 1 0,0 0 0,0-1 0,0 1 0,0-1 0,5-5 0,1 0 0,4-5 0,0 1 0,4-5 0,-2 3 0,3-4 0,3-2 0,-3 2 0,2-2 0,3-2 0,-4 3 0,2-1 0,2-2 0,-4 3 0,2-1 0,1 3 0,2-1 0,2-3 0,2-2 0,1-2 0,-5 4 0,0-2 0,0 0 0,2-2 0,0-1 0,-3 4 0,0-1 0,0-1 0,2 0 0,2-2 0,0-2 0,2-5 0,0-1 0,1-6 0,-1 1 0,-4-4 0,-1 2 0,0-3 0,-4-3 0,-5-3 0,2 4 0,2-3 0,-3 0 0,-3-3 0,3 5 0,-3-2 0,-2 0 0,2 3 0,-1-1 0,-2-1 0,3-2 0,4-2 0,-2-2 0,-1 0 0,2 4 0,-3 0 0,-1-1 0,2 0 0,-2-2 0,-2 0 0,-2-2 0,3 5 0,-1 0 0,-1 0 0,-2-1 0,-1-2 0,-1 0 0,-2-2 0,1 0 0,-2 0 0,1-1 0,0 1 0,0-1 0,-1 0 0,1 1 0,0-1 0,-5 6 0,0 0 0,-1 0 0,-3 4 0,0-1 0,-3-1 0,0-1 0,-2 2 0,2-1 0,3-1 0,-4 3 0,4 0 0,1-3 0,-2 4 0,1-2 0,-3 5 0,-4 2 0,-4 4 0,-2 3 0,-2 2 0,-2 2 0,-1 0 0,5 1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07T13:59:47.198"/>
    </inkml:context>
    <inkml:brush xml:id="br0">
      <inkml:brushProperty name="width" value="0.05" units="cm"/>
      <inkml:brushProperty name="height" value="0.05" units="cm"/>
      <inkml:brushProperty name="color" value="#CC912C"/>
      <inkml:brushProperty name="inkEffects" value="gold"/>
      <inkml:brushProperty name="anchorX" value="-2567.52271"/>
      <inkml:brushProperty name="anchorY" value="-17598.70313"/>
      <inkml:brushProperty name="scaleFactor" value="0.5"/>
    </inkml:brush>
  </inkml:definitions>
  <inkml:trace contextRef="#ctx0" brushRef="#br0">660 0 24575,'0'0'0,"0"5"0,0 6 0,0 5 0,0 5 0,0 3 0,0 2 0,0 1 0,0 0 0,-5-4 0,0-2 0,-1 1 0,2 1 0,1 0 0,1 2 0,-5-5 0,1 0 0,1 1 0,-5-4 0,2 1 0,0 1 0,-2-3 0,1 1 0,-4 2 0,3 2 0,-5-3 0,4 1 0,1 2 0,4 1 0,-4-4 0,3 1 0,0 2 0,-2 0 0,0 3 0,-3-5 0,2 1 0,1 1 0,2 1 0,-2-4 0,2 2 0,0 0 0,-3-4 0,2 2 0,1 2 0,-3-4 0,-5 1 0,-3-3 0,2 2 0,-2-4 0,3 3 0,-2-4 0,4 4 0,-2 2 0,-3 2 0,4 4 0,-3-4 0,3 1 0,4 1 0,-3 2 0,4 1 0,-4-4 0,3 0 0,1 1 0,3 1 0,-3 1 0,2 2 0,1 0 0,1 2 0,-3-6 0,1 0 0,1 0 0,1 2 0,2 0 0,2 1 0,-5-3 0,0-1 0,0 1 0,2 2 0,-4-5 0,1 1 0,1 1 0,1 2 0,2-4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07T13:58:45.018"/>
    </inkml:context>
    <inkml:brush xml:id="br0">
      <inkml:brushProperty name="width" value="0.05" units="cm"/>
      <inkml:brushProperty name="height" value="0.05" units="cm"/>
      <inkml:brushProperty name="color" value="#CC912C"/>
      <inkml:brushProperty name="inkEffects" value="gold"/>
      <inkml:brushProperty name="anchorX" value="0"/>
      <inkml:brushProperty name="anchorY" value="0"/>
      <inkml:brushProperty name="scaleFactor" value="0.5"/>
    </inkml:brush>
  </inkml:definitions>
  <inkml:trace contextRef="#ctx0" brushRef="#br0">108 0 24575,'0'0'0,"0"5"0,0 6 0,0 5 0,0 4 0,5 4 0,1 7 0,4 2 0,0 0 0,4-1 0,-2-1 0,3-2 0,-2-1 0,-3-1 0,-3 0 0,2-6 0,-1-1 0,-2 1 0,-2 1 0,4 1 0,-1 1 0,-1 1 0,-1 1 0,-2 1 0,-2 0 0,5-1 0,0 1 0,5 0 0,-2-1 0,0 1 0,-3-1 0,-2 1 0,-1-1 0,3-5 0,0 0 0,-1 0 0,-1 1 0,-2 2 0,5-5 0,-1 0 0,0 2 0,4-4 0,-2 1 0,0 1 0,-3 2 0,-1 2 0,-2 1 0,-1 2 0,-1 0 0,0 1 0,-1 0 0,-4 0 0,-1 0 0,-5-6 0,1 0 0,1 0 0,-3-4 0,-3-5 0,-3 2 0,1 1 0,-2-2 0,4 3 0,-7-3 0,-2 2 0,4 2 0,-2-2 0,0 3 0,-2-5 0,0-2 0,-1-4 0,4 3 0,0-3 0,0-1 0,5-2 0</inkml:trace>
</inkml:ink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3</cp:revision>
  <cp:lastPrinted>2023-08-07T14:10:00Z</cp:lastPrinted>
  <dcterms:created xsi:type="dcterms:W3CDTF">2023-08-08T09:09:00Z</dcterms:created>
  <dcterms:modified xsi:type="dcterms:W3CDTF">2023-08-14T07:56:00Z</dcterms:modified>
</cp:coreProperties>
</file>